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1B520" w14:textId="77777777" w:rsidR="00A70D9E" w:rsidRDefault="00A70D9E"/>
    <w:p w14:paraId="2711B521" w14:textId="77777777" w:rsidR="00DE6F3A" w:rsidRDefault="00DE6F3A"/>
    <w:p w14:paraId="2711B522" w14:textId="77777777" w:rsidR="00DE6F3A" w:rsidRDefault="00DE6F3A"/>
    <w:p w14:paraId="2711B523" w14:textId="77777777" w:rsidR="00A70D9E" w:rsidRDefault="00A70D9E"/>
    <w:p w14:paraId="2711B524" w14:textId="46EF43AC" w:rsidR="00A70D9E" w:rsidRDefault="00030E99">
      <w:pPr>
        <w:pStyle w:val="berschrift4"/>
        <w:rPr>
          <w:color w:val="auto"/>
          <w:lang w:val="de-AT"/>
        </w:rPr>
      </w:pPr>
      <w:r w:rsidRPr="00030E99">
        <w:rPr>
          <w:color w:val="auto"/>
          <w:lang w:val="de-AT"/>
        </w:rPr>
        <w:t>Volksschule Zwettl-Hammerweg</w:t>
      </w:r>
      <w:r w:rsidR="00A65E4C">
        <w:rPr>
          <w:color w:val="auto"/>
          <w:lang w:val="de-AT"/>
        </w:rPr>
        <w:t xml:space="preserve">: </w:t>
      </w:r>
      <w:r w:rsidR="00964A10">
        <w:rPr>
          <w:color w:val="auto"/>
          <w:lang w:val="de-AT"/>
        </w:rPr>
        <w:t>1a</w:t>
      </w:r>
      <w:r w:rsidR="00D438E0">
        <w:rPr>
          <w:color w:val="auto"/>
          <w:lang w:val="de-AT"/>
        </w:rPr>
        <w:tab/>
      </w:r>
      <w:r w:rsidR="00737ECE">
        <w:rPr>
          <w:color w:val="auto"/>
          <w:lang w:val="de-AT"/>
        </w:rPr>
        <w:t xml:space="preserve">    </w:t>
      </w:r>
      <w:r w:rsidR="00D438E0">
        <w:rPr>
          <w:color w:val="auto"/>
          <w:lang w:val="de-AT"/>
        </w:rPr>
        <w:t xml:space="preserve">KV: </w:t>
      </w:r>
      <w:r w:rsidR="00737ECE">
        <w:rPr>
          <w:color w:val="auto"/>
          <w:lang w:val="de-AT"/>
        </w:rPr>
        <w:t>Schmidt Alexandra</w:t>
      </w:r>
    </w:p>
    <w:p w14:paraId="2711B525" w14:textId="62D92C46" w:rsidR="00A70D9E" w:rsidRPr="00BE3DAC" w:rsidRDefault="0010636D">
      <w:pPr>
        <w:pStyle w:val="berschrift1"/>
        <w:rPr>
          <w:color w:val="0066FF"/>
        </w:rPr>
      </w:pPr>
      <w:r>
        <w:t>Schuljahr</w:t>
      </w:r>
      <w:r w:rsidR="00923EE1">
        <w:t xml:space="preserve">  </w:t>
      </w:r>
      <w:r w:rsidR="00717134">
        <w:t>202</w:t>
      </w:r>
      <w:r w:rsidR="00964A10">
        <w:t>6</w:t>
      </w:r>
      <w:r w:rsidR="00737ECE">
        <w:t>/</w:t>
      </w:r>
      <w:r w:rsidR="00A82862">
        <w:t>2</w:t>
      </w:r>
      <w:r w:rsidR="00964A10">
        <w:t>7</w:t>
      </w:r>
      <w:r w:rsidR="00874181">
        <w:tab/>
      </w:r>
      <w:r w:rsidR="00A422C3">
        <w:tab/>
      </w:r>
      <w:r w:rsidR="00A422C3">
        <w:tab/>
      </w:r>
      <w:r w:rsidR="00A422C3">
        <w:tab/>
      </w:r>
      <w:r w:rsidR="00A422C3">
        <w:tab/>
      </w:r>
      <w:r w:rsidR="00874181" w:rsidRPr="00BE3DAC">
        <w:rPr>
          <w:color w:val="0066FF"/>
        </w:rPr>
        <w:t xml:space="preserve">Klassenstundenplan  </w:t>
      </w:r>
    </w:p>
    <w:p w14:paraId="2711B526" w14:textId="77777777" w:rsidR="00A70D9E" w:rsidRDefault="00A70D9E">
      <w:pPr>
        <w:pStyle w:val="berschrift1"/>
        <w:ind w:left="2124" w:firstLine="708"/>
      </w:pPr>
    </w:p>
    <w:p w14:paraId="2711B527" w14:textId="77777777" w:rsidR="00A70D9E" w:rsidRDefault="00A70D9E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1"/>
        <w:gridCol w:w="1247"/>
        <w:gridCol w:w="1419"/>
        <w:gridCol w:w="1457"/>
        <w:gridCol w:w="1363"/>
        <w:gridCol w:w="1311"/>
      </w:tblGrid>
      <w:tr w:rsidR="00A70D9E" w14:paraId="2711B534" w14:textId="77777777" w:rsidTr="002139AA">
        <w:tc>
          <w:tcPr>
            <w:tcW w:w="1681" w:type="dxa"/>
            <w:vAlign w:val="bottom"/>
          </w:tcPr>
          <w:p w14:paraId="2711B528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2711B529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Unterrichtszeit</w:t>
            </w:r>
          </w:p>
        </w:tc>
        <w:tc>
          <w:tcPr>
            <w:tcW w:w="1247" w:type="dxa"/>
            <w:vAlign w:val="bottom"/>
          </w:tcPr>
          <w:p w14:paraId="2711B52A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2711B52B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Montag</w:t>
            </w:r>
          </w:p>
        </w:tc>
        <w:tc>
          <w:tcPr>
            <w:tcW w:w="1419" w:type="dxa"/>
            <w:vAlign w:val="bottom"/>
          </w:tcPr>
          <w:p w14:paraId="2711B52C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2711B52D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Dienstag</w:t>
            </w:r>
          </w:p>
        </w:tc>
        <w:tc>
          <w:tcPr>
            <w:tcW w:w="1457" w:type="dxa"/>
            <w:vAlign w:val="bottom"/>
          </w:tcPr>
          <w:p w14:paraId="2711B52E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2711B52F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Mittwoch</w:t>
            </w:r>
          </w:p>
        </w:tc>
        <w:tc>
          <w:tcPr>
            <w:tcW w:w="1276" w:type="dxa"/>
            <w:vAlign w:val="bottom"/>
          </w:tcPr>
          <w:p w14:paraId="2711B530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2711B531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Donnerstag</w:t>
            </w:r>
          </w:p>
        </w:tc>
        <w:tc>
          <w:tcPr>
            <w:tcW w:w="1311" w:type="dxa"/>
            <w:vAlign w:val="bottom"/>
          </w:tcPr>
          <w:p w14:paraId="2711B532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2711B533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Freitag</w:t>
            </w:r>
          </w:p>
        </w:tc>
      </w:tr>
      <w:tr w:rsidR="00030E99" w14:paraId="2711B541" w14:textId="77777777" w:rsidTr="002139AA">
        <w:tc>
          <w:tcPr>
            <w:tcW w:w="1681" w:type="dxa"/>
            <w:vAlign w:val="bottom"/>
          </w:tcPr>
          <w:p w14:paraId="2711B535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</w:rPr>
            </w:pPr>
          </w:p>
          <w:p w14:paraId="2711B536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7.45 – 8.35</w:t>
            </w:r>
          </w:p>
        </w:tc>
        <w:tc>
          <w:tcPr>
            <w:tcW w:w="1247" w:type="dxa"/>
            <w:vAlign w:val="bottom"/>
          </w:tcPr>
          <w:p w14:paraId="2711B538" w14:textId="573C3152" w:rsidR="00030E99" w:rsidRPr="00717134" w:rsidRDefault="00291D01" w:rsidP="00030E99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GU</w:t>
            </w:r>
          </w:p>
        </w:tc>
        <w:tc>
          <w:tcPr>
            <w:tcW w:w="1419" w:type="dxa"/>
            <w:vAlign w:val="bottom"/>
          </w:tcPr>
          <w:p w14:paraId="2711B53A" w14:textId="32722473" w:rsidR="00030E99" w:rsidRPr="00717134" w:rsidRDefault="002139AA" w:rsidP="00030E99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BSP 13</w:t>
            </w:r>
          </w:p>
        </w:tc>
        <w:tc>
          <w:tcPr>
            <w:tcW w:w="1457" w:type="dxa"/>
            <w:vAlign w:val="bottom"/>
          </w:tcPr>
          <w:p w14:paraId="2711B53C" w14:textId="73B2213A" w:rsidR="00030E99" w:rsidRPr="00717134" w:rsidRDefault="003B004B" w:rsidP="00030E99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GU</w:t>
            </w:r>
          </w:p>
        </w:tc>
        <w:tc>
          <w:tcPr>
            <w:tcW w:w="1276" w:type="dxa"/>
            <w:vAlign w:val="bottom"/>
          </w:tcPr>
          <w:p w14:paraId="2711B53E" w14:textId="567CAA75" w:rsidR="00030E99" w:rsidRPr="00717134" w:rsidRDefault="002139AA" w:rsidP="00030E99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R</w:t>
            </w:r>
          </w:p>
        </w:tc>
        <w:tc>
          <w:tcPr>
            <w:tcW w:w="1311" w:type="dxa"/>
            <w:vAlign w:val="bottom"/>
          </w:tcPr>
          <w:p w14:paraId="2711B540" w14:textId="271C4136" w:rsidR="00030E99" w:rsidRPr="00717134" w:rsidRDefault="002139AA" w:rsidP="00030E99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GU</w:t>
            </w:r>
          </w:p>
        </w:tc>
      </w:tr>
      <w:tr w:rsidR="00030E99" w14:paraId="2711B54D" w14:textId="77777777" w:rsidTr="002139AA">
        <w:tc>
          <w:tcPr>
            <w:tcW w:w="1681" w:type="dxa"/>
            <w:vAlign w:val="bottom"/>
          </w:tcPr>
          <w:p w14:paraId="2711B542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2711B543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8.35 – 9.25</w:t>
            </w:r>
          </w:p>
        </w:tc>
        <w:tc>
          <w:tcPr>
            <w:tcW w:w="1247" w:type="dxa"/>
            <w:vAlign w:val="bottom"/>
          </w:tcPr>
          <w:p w14:paraId="2711B545" w14:textId="5E194800" w:rsidR="00030E99" w:rsidRPr="00717134" w:rsidRDefault="00291D01" w:rsidP="00030E99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  <w:tc>
          <w:tcPr>
            <w:tcW w:w="1419" w:type="dxa"/>
            <w:vAlign w:val="bottom"/>
          </w:tcPr>
          <w:p w14:paraId="2711B546" w14:textId="5FED2C9D" w:rsidR="00030E99" w:rsidRPr="00717134" w:rsidRDefault="0037567C" w:rsidP="00030E99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  <w:tc>
          <w:tcPr>
            <w:tcW w:w="1457" w:type="dxa"/>
            <w:vAlign w:val="bottom"/>
          </w:tcPr>
          <w:p w14:paraId="2711B548" w14:textId="7553BF82" w:rsidR="00030E99" w:rsidRPr="00717134" w:rsidRDefault="00546322" w:rsidP="00030E99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  <w:tc>
          <w:tcPr>
            <w:tcW w:w="1276" w:type="dxa"/>
            <w:vAlign w:val="bottom"/>
          </w:tcPr>
          <w:p w14:paraId="2711B54A" w14:textId="20FEDE97" w:rsidR="00030E99" w:rsidRPr="00717134" w:rsidRDefault="003B004B" w:rsidP="00030E99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  <w:tc>
          <w:tcPr>
            <w:tcW w:w="1311" w:type="dxa"/>
            <w:vAlign w:val="bottom"/>
          </w:tcPr>
          <w:p w14:paraId="2711B54C" w14:textId="40558768" w:rsidR="00030E99" w:rsidRPr="00717134" w:rsidRDefault="00A269F9" w:rsidP="00675DF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</w:tr>
      <w:tr w:rsidR="00030E99" w14:paraId="2711B558" w14:textId="77777777" w:rsidTr="002139AA">
        <w:tc>
          <w:tcPr>
            <w:tcW w:w="1681" w:type="dxa"/>
            <w:vAlign w:val="bottom"/>
          </w:tcPr>
          <w:p w14:paraId="2711B54E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2711B54F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9.50 – 10.40</w:t>
            </w:r>
          </w:p>
        </w:tc>
        <w:tc>
          <w:tcPr>
            <w:tcW w:w="1247" w:type="dxa"/>
            <w:tcBorders>
              <w:bottom w:val="single" w:sz="6" w:space="0" w:color="auto"/>
            </w:tcBorders>
            <w:vAlign w:val="bottom"/>
          </w:tcPr>
          <w:p w14:paraId="2711B551" w14:textId="35DC3094" w:rsidR="00030E99" w:rsidRPr="00717134" w:rsidRDefault="00291D01" w:rsidP="00030E99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R</w:t>
            </w:r>
          </w:p>
        </w:tc>
        <w:tc>
          <w:tcPr>
            <w:tcW w:w="1419" w:type="dxa"/>
            <w:vAlign w:val="bottom"/>
          </w:tcPr>
          <w:p w14:paraId="2711B552" w14:textId="4BAD62A7" w:rsidR="00030E99" w:rsidRPr="00717134" w:rsidRDefault="003B004B" w:rsidP="00030E99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  <w:tc>
          <w:tcPr>
            <w:tcW w:w="1457" w:type="dxa"/>
            <w:vAlign w:val="bottom"/>
          </w:tcPr>
          <w:p w14:paraId="2711B554" w14:textId="514B207F" w:rsidR="00030E99" w:rsidRPr="00717134" w:rsidRDefault="00546322" w:rsidP="00030E99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  <w:r w:rsidR="00AF068E">
              <w:rPr>
                <w:rFonts w:ascii="Arial" w:hAnsi="Arial" w:cs="Arial"/>
                <w:color w:val="0070C0"/>
                <w:sz w:val="22"/>
                <w:lang w:val="en-GB"/>
              </w:rPr>
              <w:t>+GS 13</w:t>
            </w:r>
          </w:p>
        </w:tc>
        <w:tc>
          <w:tcPr>
            <w:tcW w:w="1276" w:type="dxa"/>
            <w:vAlign w:val="bottom"/>
          </w:tcPr>
          <w:p w14:paraId="2711B555" w14:textId="461404DC" w:rsidR="00030E99" w:rsidRPr="00717134" w:rsidRDefault="002139AA" w:rsidP="00030E99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  <w:tc>
          <w:tcPr>
            <w:tcW w:w="1311" w:type="dxa"/>
            <w:vAlign w:val="bottom"/>
          </w:tcPr>
          <w:p w14:paraId="2711B557" w14:textId="2C386C9C" w:rsidR="00030E99" w:rsidRPr="00656F6A" w:rsidRDefault="00656F6A" w:rsidP="00675DF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</w:tr>
      <w:tr w:rsidR="00030E99" w14:paraId="2711B564" w14:textId="77777777" w:rsidTr="002139AA">
        <w:tc>
          <w:tcPr>
            <w:tcW w:w="1681" w:type="dxa"/>
            <w:vAlign w:val="bottom"/>
          </w:tcPr>
          <w:p w14:paraId="2711B559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2711B55A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10.40 – 11.30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14:paraId="2711B55C" w14:textId="475F468E" w:rsidR="00030E99" w:rsidRPr="00717134" w:rsidRDefault="00291D01" w:rsidP="00030E99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BSP</w:t>
            </w:r>
            <w:r w:rsidR="002139AA">
              <w:rPr>
                <w:rFonts w:ascii="Arial" w:hAnsi="Arial" w:cs="Arial"/>
                <w:color w:val="0070C0"/>
                <w:sz w:val="22"/>
                <w:lang w:val="en-GB"/>
              </w:rPr>
              <w:t xml:space="preserve"> 13</w:t>
            </w:r>
          </w:p>
        </w:tc>
        <w:tc>
          <w:tcPr>
            <w:tcW w:w="1419" w:type="dxa"/>
            <w:vAlign w:val="bottom"/>
          </w:tcPr>
          <w:p w14:paraId="2711B55D" w14:textId="377903CC" w:rsidR="00030E99" w:rsidRPr="00717134" w:rsidRDefault="002139AA" w:rsidP="00030E99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  <w:tc>
          <w:tcPr>
            <w:tcW w:w="1457" w:type="dxa"/>
            <w:vAlign w:val="bottom"/>
          </w:tcPr>
          <w:p w14:paraId="2711B55F" w14:textId="56167036" w:rsidR="00030E99" w:rsidRPr="00717134" w:rsidRDefault="002139AA" w:rsidP="00030E99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BSP 13</w:t>
            </w:r>
          </w:p>
        </w:tc>
        <w:tc>
          <w:tcPr>
            <w:tcW w:w="1276" w:type="dxa"/>
            <w:vAlign w:val="bottom"/>
          </w:tcPr>
          <w:p w14:paraId="2711B561" w14:textId="09017D34" w:rsidR="00030E99" w:rsidRPr="00717134" w:rsidRDefault="005E2AD0" w:rsidP="00030E99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  <w:t>GU</w:t>
            </w:r>
          </w:p>
        </w:tc>
        <w:tc>
          <w:tcPr>
            <w:tcW w:w="1311" w:type="dxa"/>
            <w:vAlign w:val="bottom"/>
          </w:tcPr>
          <w:p w14:paraId="2711B563" w14:textId="4AE5DD29" w:rsidR="00030E99" w:rsidRPr="00A269F9" w:rsidRDefault="002818A3" w:rsidP="00675DFE">
            <w:pPr>
              <w:jc w:val="center"/>
              <w:rPr>
                <w:rFonts w:ascii="Arial" w:hAnsi="Arial" w:cs="Arial"/>
                <w:color w:val="92D05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</w:tr>
      <w:tr w:rsidR="00030E99" w14:paraId="2711B56D" w14:textId="77777777" w:rsidTr="002139AA">
        <w:tc>
          <w:tcPr>
            <w:tcW w:w="1681" w:type="dxa"/>
            <w:vAlign w:val="bottom"/>
          </w:tcPr>
          <w:p w14:paraId="2711B565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2711B566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11.35 – 12.25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bottom"/>
          </w:tcPr>
          <w:p w14:paraId="2711B567" w14:textId="07A41D14" w:rsidR="00DE2CB4" w:rsidRPr="00A66B0F" w:rsidRDefault="002139AA" w:rsidP="00030E99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A66B0F">
              <w:rPr>
                <w:rFonts w:ascii="Arial" w:hAnsi="Arial" w:cs="Arial"/>
                <w:color w:val="0070C0"/>
                <w:sz w:val="22"/>
                <w:szCs w:val="22"/>
              </w:rPr>
              <w:t>FÖ</w:t>
            </w:r>
            <w:r w:rsidR="00BB256B">
              <w:rPr>
                <w:rFonts w:ascii="Arial" w:hAnsi="Arial" w:cs="Arial"/>
                <w:color w:val="0070C0"/>
                <w:sz w:val="22"/>
                <w:szCs w:val="22"/>
              </w:rPr>
              <w:t>U</w:t>
            </w:r>
          </w:p>
        </w:tc>
        <w:tc>
          <w:tcPr>
            <w:tcW w:w="1419" w:type="dxa"/>
            <w:vAlign w:val="bottom"/>
          </w:tcPr>
          <w:p w14:paraId="2711B568" w14:textId="32F14545" w:rsidR="00030E99" w:rsidRPr="00717134" w:rsidRDefault="00E452CC" w:rsidP="00030E99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UÜ SL</w:t>
            </w:r>
            <w:r w:rsidR="008C3DAC">
              <w:rPr>
                <w:rFonts w:ascii="Arial" w:hAnsi="Arial" w:cs="Arial"/>
                <w:color w:val="0070C0"/>
                <w:sz w:val="22"/>
                <w:szCs w:val="22"/>
              </w:rPr>
              <w:t xml:space="preserve"> 3</w:t>
            </w:r>
          </w:p>
        </w:tc>
        <w:tc>
          <w:tcPr>
            <w:tcW w:w="1457" w:type="dxa"/>
            <w:vAlign w:val="bottom"/>
          </w:tcPr>
          <w:p w14:paraId="09677069" w14:textId="77777777" w:rsidR="00030E99" w:rsidRDefault="007577EE" w:rsidP="00030E99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  <w:t>UÜ BuS 13</w:t>
            </w:r>
          </w:p>
          <w:p w14:paraId="2711B569" w14:textId="343525CE" w:rsidR="006960C5" w:rsidRPr="00717134" w:rsidRDefault="006960C5" w:rsidP="00030E99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  <w:t xml:space="preserve">UÜ </w:t>
            </w:r>
            <w:r w:rsidR="00AB7716"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  <w:t>E 5</w:t>
            </w:r>
          </w:p>
        </w:tc>
        <w:tc>
          <w:tcPr>
            <w:tcW w:w="1276" w:type="dxa"/>
            <w:vAlign w:val="bottom"/>
          </w:tcPr>
          <w:p w14:paraId="2711B56A" w14:textId="3DBB9283" w:rsidR="00030E99" w:rsidRPr="00C7772E" w:rsidRDefault="005E2AD0" w:rsidP="00030E99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</w:rPr>
              <w:t xml:space="preserve">TDE </w:t>
            </w:r>
          </w:p>
        </w:tc>
        <w:tc>
          <w:tcPr>
            <w:tcW w:w="1311" w:type="dxa"/>
            <w:vAlign w:val="bottom"/>
          </w:tcPr>
          <w:p w14:paraId="2711B56C" w14:textId="77777777" w:rsidR="00030E99" w:rsidRPr="00717134" w:rsidRDefault="00030E99" w:rsidP="00030E99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</w:p>
        </w:tc>
      </w:tr>
      <w:tr w:rsidR="00030E99" w14:paraId="2711B576" w14:textId="77777777" w:rsidTr="002139AA">
        <w:tc>
          <w:tcPr>
            <w:tcW w:w="1681" w:type="dxa"/>
            <w:vAlign w:val="bottom"/>
          </w:tcPr>
          <w:p w14:paraId="2711B56E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2711B56F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12.30 – 13.20</w:t>
            </w:r>
          </w:p>
        </w:tc>
        <w:tc>
          <w:tcPr>
            <w:tcW w:w="1247" w:type="dxa"/>
            <w:vAlign w:val="bottom"/>
          </w:tcPr>
          <w:p w14:paraId="2711B570" w14:textId="71271FAD" w:rsidR="00261820" w:rsidRPr="00717134" w:rsidRDefault="00261820" w:rsidP="00030E99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1419" w:type="dxa"/>
            <w:vAlign w:val="bottom"/>
          </w:tcPr>
          <w:p w14:paraId="2711B571" w14:textId="0DD9F88A" w:rsidR="00030E99" w:rsidRPr="00C7772E" w:rsidRDefault="00030E99" w:rsidP="00030E99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1457" w:type="dxa"/>
            <w:vAlign w:val="bottom"/>
          </w:tcPr>
          <w:p w14:paraId="2711B572" w14:textId="0DC89441" w:rsidR="008506F5" w:rsidRPr="00717134" w:rsidRDefault="008506F5" w:rsidP="008506F5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</w:p>
        </w:tc>
        <w:tc>
          <w:tcPr>
            <w:tcW w:w="1276" w:type="dxa"/>
            <w:vAlign w:val="bottom"/>
          </w:tcPr>
          <w:p w14:paraId="2711B573" w14:textId="270D3DD7" w:rsidR="00A269F9" w:rsidRPr="00C7772E" w:rsidRDefault="00A269F9" w:rsidP="00BD3D25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1311" w:type="dxa"/>
            <w:vAlign w:val="bottom"/>
          </w:tcPr>
          <w:p w14:paraId="2711B575" w14:textId="77777777" w:rsidR="00030E99" w:rsidRPr="00717134" w:rsidRDefault="00030E99" w:rsidP="00030E99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</w:p>
        </w:tc>
      </w:tr>
      <w:tr w:rsidR="00286C05" w14:paraId="2711B57E" w14:textId="77777777" w:rsidTr="002139AA">
        <w:tc>
          <w:tcPr>
            <w:tcW w:w="1681" w:type="dxa"/>
            <w:vAlign w:val="bottom"/>
          </w:tcPr>
          <w:p w14:paraId="2711B577" w14:textId="77777777" w:rsidR="00286C05" w:rsidRDefault="00286C05" w:rsidP="00286C05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2711B578" w14:textId="77777777" w:rsidR="00286C05" w:rsidRDefault="00286C05" w:rsidP="00286C05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13.20 – 14.10</w:t>
            </w:r>
          </w:p>
        </w:tc>
        <w:tc>
          <w:tcPr>
            <w:tcW w:w="1247" w:type="dxa"/>
            <w:vAlign w:val="bottom"/>
          </w:tcPr>
          <w:p w14:paraId="2711B579" w14:textId="77777777" w:rsidR="00286C05" w:rsidRPr="00717134" w:rsidRDefault="00286C05" w:rsidP="00286C05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</w:p>
        </w:tc>
        <w:tc>
          <w:tcPr>
            <w:tcW w:w="1419" w:type="dxa"/>
            <w:vAlign w:val="bottom"/>
          </w:tcPr>
          <w:p w14:paraId="2711B57A" w14:textId="1B6DBAEE" w:rsidR="00286C05" w:rsidRPr="00717134" w:rsidRDefault="00286C05" w:rsidP="00286C05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FFFFFF" w:themeFill="background1"/>
            <w:vAlign w:val="bottom"/>
          </w:tcPr>
          <w:p w14:paraId="2711B57B" w14:textId="77777777" w:rsidR="00286C05" w:rsidRPr="00717134" w:rsidRDefault="00286C05" w:rsidP="00286C05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2711B57C" w14:textId="6D871BBA" w:rsidR="00286C05" w:rsidRPr="00717134" w:rsidRDefault="00286C05" w:rsidP="00EC47C2">
            <w:pPr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1311" w:type="dxa"/>
            <w:vAlign w:val="bottom"/>
          </w:tcPr>
          <w:p w14:paraId="2711B57D" w14:textId="77777777" w:rsidR="00286C05" w:rsidRPr="00717134" w:rsidRDefault="00286C05" w:rsidP="00286C05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</w:p>
        </w:tc>
      </w:tr>
    </w:tbl>
    <w:p w14:paraId="38183F01" w14:textId="25ADEBC5" w:rsidR="003E3AD1" w:rsidRDefault="003E3AD1" w:rsidP="0088775F">
      <w:pPr>
        <w:rPr>
          <w:rFonts w:ascii="Arial" w:hAnsi="Arial" w:cs="Arial"/>
          <w:color w:val="0070C0"/>
          <w:sz w:val="18"/>
          <w:szCs w:val="18"/>
        </w:rPr>
      </w:pPr>
    </w:p>
    <w:p w14:paraId="103520AB" w14:textId="1C0BDBD8" w:rsidR="00B6410F" w:rsidRPr="00A437EB" w:rsidRDefault="0092502A" w:rsidP="0088775F">
      <w:pPr>
        <w:rPr>
          <w:rFonts w:ascii="Arial" w:hAnsi="Arial" w:cs="Arial"/>
          <w:color w:val="0070C0"/>
          <w:sz w:val="18"/>
          <w:szCs w:val="18"/>
        </w:rPr>
      </w:pPr>
      <w:r>
        <w:rPr>
          <w:rFonts w:ascii="Arial" w:hAnsi="Arial" w:cs="Arial"/>
          <w:color w:val="0070C0"/>
          <w:sz w:val="18"/>
          <w:szCs w:val="18"/>
        </w:rPr>
        <w:t xml:space="preserve">UÜ: </w:t>
      </w:r>
      <w:r w:rsidR="00B6410F" w:rsidRPr="00A437EB">
        <w:rPr>
          <w:rFonts w:ascii="Arial" w:hAnsi="Arial" w:cs="Arial"/>
          <w:color w:val="0070C0"/>
          <w:sz w:val="18"/>
          <w:szCs w:val="18"/>
        </w:rPr>
        <w:t>nur angemeldete Kinder</w:t>
      </w:r>
    </w:p>
    <w:p w14:paraId="6395BD9F" w14:textId="77777777" w:rsidR="0096779B" w:rsidRDefault="0096779B" w:rsidP="0088775F">
      <w:pPr>
        <w:rPr>
          <w:rFonts w:ascii="Arial" w:hAnsi="Arial" w:cs="Arial"/>
          <w:sz w:val="18"/>
          <w:szCs w:val="18"/>
        </w:rPr>
      </w:pPr>
    </w:p>
    <w:p w14:paraId="22193E1C" w14:textId="6893B5D9" w:rsidR="00DD2B82" w:rsidRPr="00A437EB" w:rsidRDefault="008C3DAC" w:rsidP="0088775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3 Hahn  </w:t>
      </w:r>
      <w:r w:rsidR="00554A8E">
        <w:rPr>
          <w:rFonts w:ascii="Arial" w:hAnsi="Arial" w:cs="Arial"/>
          <w:sz w:val="18"/>
          <w:szCs w:val="18"/>
        </w:rPr>
        <w:t xml:space="preserve">5 Leitgeb </w:t>
      </w:r>
      <w:r w:rsidR="00640399">
        <w:rPr>
          <w:rFonts w:ascii="Arial" w:hAnsi="Arial" w:cs="Arial"/>
          <w:sz w:val="18"/>
          <w:szCs w:val="18"/>
        </w:rPr>
        <w:t xml:space="preserve">8 Schuch  </w:t>
      </w:r>
      <w:r w:rsidR="002C5D44">
        <w:rPr>
          <w:rFonts w:ascii="Arial" w:hAnsi="Arial" w:cs="Arial"/>
          <w:sz w:val="18"/>
          <w:szCs w:val="18"/>
        </w:rPr>
        <w:t xml:space="preserve">10  Schmid   </w:t>
      </w:r>
      <w:r w:rsidR="007C0220">
        <w:rPr>
          <w:rFonts w:ascii="Arial" w:hAnsi="Arial" w:cs="Arial"/>
          <w:sz w:val="18"/>
          <w:szCs w:val="18"/>
        </w:rPr>
        <w:t xml:space="preserve"> </w:t>
      </w:r>
      <w:r w:rsidR="00C90E64">
        <w:rPr>
          <w:rFonts w:ascii="Arial" w:hAnsi="Arial" w:cs="Arial"/>
          <w:sz w:val="18"/>
          <w:szCs w:val="18"/>
        </w:rPr>
        <w:t>1</w:t>
      </w:r>
      <w:r w:rsidR="00BD3D25">
        <w:rPr>
          <w:rFonts w:ascii="Arial" w:hAnsi="Arial" w:cs="Arial"/>
          <w:sz w:val="18"/>
          <w:szCs w:val="18"/>
        </w:rPr>
        <w:t>3</w:t>
      </w:r>
      <w:r w:rsidR="00C90E64">
        <w:rPr>
          <w:rFonts w:ascii="Arial" w:hAnsi="Arial" w:cs="Arial"/>
          <w:sz w:val="18"/>
          <w:szCs w:val="18"/>
        </w:rPr>
        <w:t xml:space="preserve"> Weber</w:t>
      </w:r>
      <w:r w:rsidR="003E3AD1" w:rsidRPr="00A437EB">
        <w:rPr>
          <w:rFonts w:ascii="Arial" w:hAnsi="Arial" w:cs="Arial"/>
          <w:sz w:val="18"/>
          <w:szCs w:val="18"/>
        </w:rPr>
        <w:tab/>
      </w:r>
      <w:r w:rsidR="007A532D" w:rsidRPr="00A437EB">
        <w:rPr>
          <w:rFonts w:ascii="Arial" w:hAnsi="Arial" w:cs="Arial"/>
          <w:sz w:val="18"/>
          <w:szCs w:val="18"/>
        </w:rPr>
        <w:tab/>
      </w:r>
      <w:r w:rsidR="00070E52" w:rsidRPr="00A437EB">
        <w:rPr>
          <w:rFonts w:ascii="Arial" w:hAnsi="Arial" w:cs="Arial"/>
          <w:sz w:val="18"/>
          <w:szCs w:val="18"/>
        </w:rPr>
        <w:tab/>
      </w:r>
    </w:p>
    <w:p w14:paraId="3076D6A0" w14:textId="3AEF1B94" w:rsidR="004570E7" w:rsidRDefault="004570E7" w:rsidP="0088775F">
      <w:pPr>
        <w:rPr>
          <w:rFonts w:ascii="Arial" w:hAnsi="Arial" w:cs="Arial"/>
          <w:color w:val="0070C0"/>
          <w:sz w:val="20"/>
          <w:szCs w:val="20"/>
        </w:rPr>
      </w:pPr>
    </w:p>
    <w:p w14:paraId="0E3DF845" w14:textId="7A6A1DF8" w:rsidR="00DF450D" w:rsidRDefault="00E9309F" w:rsidP="00E9309F">
      <w:pPr>
        <w:rPr>
          <w:rFonts w:ascii="Arial" w:eastAsia="Arial" w:hAnsi="Arial" w:cs="Arial"/>
          <w:sz w:val="18"/>
          <w:szCs w:val="18"/>
        </w:rPr>
      </w:pPr>
      <w:bookmarkStart w:id="0" w:name="_Hlk19185273"/>
      <w:r>
        <w:rPr>
          <w:rFonts w:ascii="Arial" w:eastAsia="Arial" w:hAnsi="Arial" w:cs="Arial"/>
          <w:sz w:val="18"/>
          <w:szCs w:val="18"/>
        </w:rPr>
        <w:t xml:space="preserve">BSP: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Bewegung und Sport</w:t>
      </w:r>
    </w:p>
    <w:p w14:paraId="25D1CE4B" w14:textId="51F06420" w:rsidR="00E9309F" w:rsidRDefault="00373FD7" w:rsidP="00E9309F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GS:                      Gesunde Schule</w:t>
      </w:r>
      <w:r w:rsidR="00E9309F">
        <w:rPr>
          <w:rFonts w:ascii="Arial" w:eastAsia="Arial" w:hAnsi="Arial" w:cs="Arial"/>
          <w:sz w:val="18"/>
          <w:szCs w:val="18"/>
        </w:rPr>
        <w:tab/>
      </w:r>
      <w:r w:rsidR="00E9309F">
        <w:rPr>
          <w:rFonts w:ascii="Arial" w:eastAsia="Arial" w:hAnsi="Arial" w:cs="Arial"/>
          <w:sz w:val="18"/>
          <w:szCs w:val="18"/>
        </w:rPr>
        <w:tab/>
      </w:r>
      <w:r w:rsidR="000353A7">
        <w:rPr>
          <w:rFonts w:ascii="Arial" w:eastAsia="Arial" w:hAnsi="Arial" w:cs="Arial"/>
          <w:sz w:val="18"/>
          <w:szCs w:val="18"/>
        </w:rPr>
        <w:t xml:space="preserve">               </w:t>
      </w:r>
    </w:p>
    <w:p w14:paraId="7CE3D09C" w14:textId="2FC42F2A" w:rsidR="00E9309F" w:rsidRDefault="00E9309F" w:rsidP="00E9309F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R: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Religion</w:t>
      </w:r>
    </w:p>
    <w:p w14:paraId="4AC6E7CF" w14:textId="5CCFF02A" w:rsidR="00E9309F" w:rsidRDefault="00631C9A" w:rsidP="00E9309F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TDE</w:t>
      </w:r>
      <w:r w:rsidR="00E9309F">
        <w:rPr>
          <w:rFonts w:ascii="Arial" w:eastAsia="Arial" w:hAnsi="Arial" w:cs="Arial"/>
          <w:sz w:val="18"/>
          <w:szCs w:val="18"/>
        </w:rPr>
        <w:t xml:space="preserve">: </w:t>
      </w:r>
      <w:r w:rsidR="00E9309F">
        <w:rPr>
          <w:rFonts w:ascii="Arial" w:eastAsia="Arial" w:hAnsi="Arial" w:cs="Arial"/>
          <w:sz w:val="18"/>
          <w:szCs w:val="18"/>
        </w:rPr>
        <w:tab/>
      </w:r>
      <w:r w:rsidR="00E9309F"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Technik und Desig</w:t>
      </w:r>
      <w:r w:rsidR="00741810">
        <w:rPr>
          <w:rFonts w:ascii="Arial" w:eastAsia="Arial" w:hAnsi="Arial" w:cs="Arial"/>
          <w:sz w:val="18"/>
          <w:szCs w:val="18"/>
        </w:rPr>
        <w:t>n</w:t>
      </w:r>
    </w:p>
    <w:p w14:paraId="0E59DB3A" w14:textId="14DF26AC" w:rsidR="00E9309F" w:rsidRPr="00DC6F7D" w:rsidRDefault="00E9309F" w:rsidP="00E9309F">
      <w:pPr>
        <w:rPr>
          <w:rFonts w:ascii="Arial" w:eastAsia="Arial" w:hAnsi="Arial" w:cs="Arial"/>
          <w:sz w:val="18"/>
          <w:szCs w:val="18"/>
        </w:rPr>
      </w:pPr>
      <w:bookmarkStart w:id="1" w:name="_Hlk19185246"/>
      <w:bookmarkStart w:id="2" w:name="_Hlk19185219"/>
      <w:r>
        <w:rPr>
          <w:rFonts w:ascii="Arial" w:eastAsia="Arial" w:hAnsi="Arial" w:cs="Arial"/>
          <w:sz w:val="18"/>
          <w:szCs w:val="18"/>
        </w:rPr>
        <w:t>FÖU: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 xml:space="preserve">Förderunterricht </w:t>
      </w:r>
      <w:bookmarkEnd w:id="0"/>
      <w:bookmarkEnd w:id="1"/>
      <w:bookmarkEnd w:id="2"/>
    </w:p>
    <w:p w14:paraId="32F45267" w14:textId="44FB4E31" w:rsidR="007C0220" w:rsidRPr="006D2BFE" w:rsidRDefault="007C0220" w:rsidP="007C0220">
      <w:pPr>
        <w:rPr>
          <w:rFonts w:ascii="Arial" w:hAnsi="Arial" w:cs="Arial"/>
          <w:sz w:val="18"/>
          <w:szCs w:val="18"/>
        </w:rPr>
      </w:pPr>
      <w:r w:rsidRPr="006D2BFE">
        <w:rPr>
          <w:rFonts w:ascii="Arial" w:hAnsi="Arial" w:cs="Arial"/>
          <w:sz w:val="18"/>
          <w:szCs w:val="18"/>
        </w:rPr>
        <w:t xml:space="preserve">UÜ </w:t>
      </w:r>
      <w:r w:rsidR="006D2BFE" w:rsidRPr="006D2BFE">
        <w:rPr>
          <w:rFonts w:ascii="Arial" w:hAnsi="Arial" w:cs="Arial"/>
          <w:sz w:val="18"/>
          <w:szCs w:val="18"/>
        </w:rPr>
        <w:t>BuS</w:t>
      </w:r>
      <w:r w:rsidRPr="006D2BFE">
        <w:rPr>
          <w:rFonts w:ascii="Arial" w:hAnsi="Arial" w:cs="Arial"/>
          <w:sz w:val="18"/>
          <w:szCs w:val="18"/>
        </w:rPr>
        <w:t>:</w:t>
      </w:r>
      <w:r w:rsidRPr="006D2BFE">
        <w:rPr>
          <w:rFonts w:ascii="Arial" w:hAnsi="Arial" w:cs="Arial"/>
          <w:sz w:val="18"/>
          <w:szCs w:val="18"/>
        </w:rPr>
        <w:tab/>
      </w:r>
      <w:r w:rsidRPr="006D2BFE">
        <w:rPr>
          <w:rFonts w:ascii="Arial" w:hAnsi="Arial" w:cs="Arial"/>
          <w:sz w:val="18"/>
          <w:szCs w:val="18"/>
        </w:rPr>
        <w:tab/>
        <w:t xml:space="preserve">UÜ </w:t>
      </w:r>
      <w:r w:rsidR="006D2BFE" w:rsidRPr="006D2BFE">
        <w:rPr>
          <w:rFonts w:ascii="Arial" w:hAnsi="Arial" w:cs="Arial"/>
          <w:sz w:val="18"/>
          <w:szCs w:val="18"/>
        </w:rPr>
        <w:t>Ball und Sp</w:t>
      </w:r>
      <w:r w:rsidR="006D2BFE">
        <w:rPr>
          <w:rFonts w:ascii="Arial" w:hAnsi="Arial" w:cs="Arial"/>
          <w:sz w:val="18"/>
          <w:szCs w:val="18"/>
        </w:rPr>
        <w:t>iel</w:t>
      </w:r>
    </w:p>
    <w:p w14:paraId="7A661459" w14:textId="4274258C" w:rsidR="007C0220" w:rsidRDefault="007C0220" w:rsidP="007C02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UÜ </w:t>
      </w:r>
      <w:r w:rsidR="006D2BFE">
        <w:rPr>
          <w:rFonts w:ascii="Arial" w:hAnsi="Arial" w:cs="Arial"/>
          <w:sz w:val="18"/>
          <w:szCs w:val="18"/>
        </w:rPr>
        <w:t>SL</w:t>
      </w:r>
      <w:r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UÜ </w:t>
      </w:r>
      <w:r w:rsidR="006D2BFE">
        <w:rPr>
          <w:rFonts w:ascii="Arial" w:hAnsi="Arial" w:cs="Arial"/>
          <w:sz w:val="18"/>
          <w:szCs w:val="18"/>
        </w:rPr>
        <w:t>Soziales Lernen</w:t>
      </w:r>
    </w:p>
    <w:p w14:paraId="42C3213A" w14:textId="0EB4238A" w:rsidR="00DF450D" w:rsidRDefault="00DF450D" w:rsidP="007C02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GU:                      Gesamtunterricht</w:t>
      </w:r>
    </w:p>
    <w:p w14:paraId="0201E1A0" w14:textId="77777777" w:rsidR="00E9309F" w:rsidRPr="004570E7" w:rsidRDefault="00E9309F" w:rsidP="0088775F">
      <w:pPr>
        <w:rPr>
          <w:rFonts w:ascii="Arial" w:hAnsi="Arial" w:cs="Arial"/>
          <w:color w:val="0070C0"/>
          <w:sz w:val="20"/>
          <w:szCs w:val="20"/>
        </w:rPr>
      </w:pPr>
    </w:p>
    <w:sectPr w:rsidR="00E9309F" w:rsidRPr="004570E7" w:rsidSect="00CB46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135B"/>
    <w:multiLevelType w:val="hybridMultilevel"/>
    <w:tmpl w:val="9C2A649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2522CA"/>
    <w:multiLevelType w:val="hybridMultilevel"/>
    <w:tmpl w:val="C7FA7928"/>
    <w:lvl w:ilvl="0" w:tplc="E854A6AC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720880">
    <w:abstractNumId w:val="0"/>
  </w:num>
  <w:num w:numId="2" w16cid:durableId="1197699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ED2"/>
    <w:rsid w:val="00030E99"/>
    <w:rsid w:val="000353A7"/>
    <w:rsid w:val="00070E52"/>
    <w:rsid w:val="00095418"/>
    <w:rsid w:val="000A1ED2"/>
    <w:rsid w:val="000C396D"/>
    <w:rsid w:val="000C70D2"/>
    <w:rsid w:val="000D30AF"/>
    <w:rsid w:val="000E1408"/>
    <w:rsid w:val="000E4D47"/>
    <w:rsid w:val="001005FC"/>
    <w:rsid w:val="0010636D"/>
    <w:rsid w:val="00113151"/>
    <w:rsid w:val="00113850"/>
    <w:rsid w:val="00122573"/>
    <w:rsid w:val="001467F3"/>
    <w:rsid w:val="00182BDA"/>
    <w:rsid w:val="00190E2A"/>
    <w:rsid w:val="001A4604"/>
    <w:rsid w:val="001D119A"/>
    <w:rsid w:val="002079C5"/>
    <w:rsid w:val="002133B2"/>
    <w:rsid w:val="002139AA"/>
    <w:rsid w:val="002530D2"/>
    <w:rsid w:val="00255B45"/>
    <w:rsid w:val="00256523"/>
    <w:rsid w:val="00261820"/>
    <w:rsid w:val="002648B9"/>
    <w:rsid w:val="002818A3"/>
    <w:rsid w:val="002828E9"/>
    <w:rsid w:val="00286C05"/>
    <w:rsid w:val="00291D01"/>
    <w:rsid w:val="00293B5E"/>
    <w:rsid w:val="00294479"/>
    <w:rsid w:val="002A09D0"/>
    <w:rsid w:val="002B3A98"/>
    <w:rsid w:val="002B732D"/>
    <w:rsid w:val="002C3BE1"/>
    <w:rsid w:val="002C5D44"/>
    <w:rsid w:val="002C69E1"/>
    <w:rsid w:val="002E1C1E"/>
    <w:rsid w:val="002E7071"/>
    <w:rsid w:val="002F2251"/>
    <w:rsid w:val="002F5988"/>
    <w:rsid w:val="003531E8"/>
    <w:rsid w:val="00365D69"/>
    <w:rsid w:val="00373181"/>
    <w:rsid w:val="00373FD7"/>
    <w:rsid w:val="0037567C"/>
    <w:rsid w:val="003759CF"/>
    <w:rsid w:val="003A22CC"/>
    <w:rsid w:val="003B004B"/>
    <w:rsid w:val="003C4442"/>
    <w:rsid w:val="003D5D76"/>
    <w:rsid w:val="003D6718"/>
    <w:rsid w:val="003E3AD1"/>
    <w:rsid w:val="00435833"/>
    <w:rsid w:val="00441CCB"/>
    <w:rsid w:val="004570E7"/>
    <w:rsid w:val="00466406"/>
    <w:rsid w:val="00466506"/>
    <w:rsid w:val="00476673"/>
    <w:rsid w:val="00485CD7"/>
    <w:rsid w:val="004A775E"/>
    <w:rsid w:val="004A7B97"/>
    <w:rsid w:val="004B3962"/>
    <w:rsid w:val="004B6501"/>
    <w:rsid w:val="004C5403"/>
    <w:rsid w:val="004E39EF"/>
    <w:rsid w:val="004F60DC"/>
    <w:rsid w:val="005425FC"/>
    <w:rsid w:val="00546322"/>
    <w:rsid w:val="00554A8E"/>
    <w:rsid w:val="005A3D7F"/>
    <w:rsid w:val="005B60A7"/>
    <w:rsid w:val="005B7261"/>
    <w:rsid w:val="005C78A9"/>
    <w:rsid w:val="005E2AD0"/>
    <w:rsid w:val="00602BB5"/>
    <w:rsid w:val="006041B0"/>
    <w:rsid w:val="00604CEE"/>
    <w:rsid w:val="00631C9A"/>
    <w:rsid w:val="00640399"/>
    <w:rsid w:val="00647026"/>
    <w:rsid w:val="00650AA7"/>
    <w:rsid w:val="00656F6A"/>
    <w:rsid w:val="00675DFE"/>
    <w:rsid w:val="006960C5"/>
    <w:rsid w:val="006977C1"/>
    <w:rsid w:val="006C062C"/>
    <w:rsid w:val="006C5783"/>
    <w:rsid w:val="006D2BFE"/>
    <w:rsid w:val="006F5391"/>
    <w:rsid w:val="006F7927"/>
    <w:rsid w:val="0070436A"/>
    <w:rsid w:val="007077E2"/>
    <w:rsid w:val="00715E11"/>
    <w:rsid w:val="00717134"/>
    <w:rsid w:val="00737ECE"/>
    <w:rsid w:val="00741810"/>
    <w:rsid w:val="00753F6E"/>
    <w:rsid w:val="00755698"/>
    <w:rsid w:val="00756B59"/>
    <w:rsid w:val="007577EE"/>
    <w:rsid w:val="007731D7"/>
    <w:rsid w:val="00774293"/>
    <w:rsid w:val="00784B8A"/>
    <w:rsid w:val="007A532D"/>
    <w:rsid w:val="007C0220"/>
    <w:rsid w:val="007D17A4"/>
    <w:rsid w:val="007D72F5"/>
    <w:rsid w:val="00806483"/>
    <w:rsid w:val="008076D8"/>
    <w:rsid w:val="00830563"/>
    <w:rsid w:val="008506F5"/>
    <w:rsid w:val="00861346"/>
    <w:rsid w:val="008706B8"/>
    <w:rsid w:val="00874181"/>
    <w:rsid w:val="008848B2"/>
    <w:rsid w:val="0088775F"/>
    <w:rsid w:val="008C3DAC"/>
    <w:rsid w:val="008D4B22"/>
    <w:rsid w:val="008E7AF3"/>
    <w:rsid w:val="00901C29"/>
    <w:rsid w:val="0091654E"/>
    <w:rsid w:val="00923EE1"/>
    <w:rsid w:val="0092502A"/>
    <w:rsid w:val="009471C9"/>
    <w:rsid w:val="00961418"/>
    <w:rsid w:val="00964A10"/>
    <w:rsid w:val="0096779B"/>
    <w:rsid w:val="00976247"/>
    <w:rsid w:val="0097679B"/>
    <w:rsid w:val="0099408D"/>
    <w:rsid w:val="009B17A7"/>
    <w:rsid w:val="009B624B"/>
    <w:rsid w:val="009B71C1"/>
    <w:rsid w:val="009C523A"/>
    <w:rsid w:val="009D5AA3"/>
    <w:rsid w:val="00A055F4"/>
    <w:rsid w:val="00A129A2"/>
    <w:rsid w:val="00A1445E"/>
    <w:rsid w:val="00A269F9"/>
    <w:rsid w:val="00A422C3"/>
    <w:rsid w:val="00A437EB"/>
    <w:rsid w:val="00A47FB2"/>
    <w:rsid w:val="00A632E2"/>
    <w:rsid w:val="00A65E4C"/>
    <w:rsid w:val="00A66B0F"/>
    <w:rsid w:val="00A70D9E"/>
    <w:rsid w:val="00A82862"/>
    <w:rsid w:val="00A93ADB"/>
    <w:rsid w:val="00AA610C"/>
    <w:rsid w:val="00AB7716"/>
    <w:rsid w:val="00AC222C"/>
    <w:rsid w:val="00AC303B"/>
    <w:rsid w:val="00AC4E88"/>
    <w:rsid w:val="00AC6C7B"/>
    <w:rsid w:val="00AE6957"/>
    <w:rsid w:val="00AF068E"/>
    <w:rsid w:val="00AF5314"/>
    <w:rsid w:val="00B27CAE"/>
    <w:rsid w:val="00B42989"/>
    <w:rsid w:val="00B45A55"/>
    <w:rsid w:val="00B55FED"/>
    <w:rsid w:val="00B6410F"/>
    <w:rsid w:val="00B73124"/>
    <w:rsid w:val="00B80ABA"/>
    <w:rsid w:val="00B87EEE"/>
    <w:rsid w:val="00B90997"/>
    <w:rsid w:val="00BA1E88"/>
    <w:rsid w:val="00BB1056"/>
    <w:rsid w:val="00BB256B"/>
    <w:rsid w:val="00BB3E38"/>
    <w:rsid w:val="00BD3D25"/>
    <w:rsid w:val="00BD4552"/>
    <w:rsid w:val="00BE3DAC"/>
    <w:rsid w:val="00C00AAC"/>
    <w:rsid w:val="00C14F50"/>
    <w:rsid w:val="00C3680C"/>
    <w:rsid w:val="00C3747E"/>
    <w:rsid w:val="00C6765C"/>
    <w:rsid w:val="00C67D8D"/>
    <w:rsid w:val="00C7308C"/>
    <w:rsid w:val="00C7772E"/>
    <w:rsid w:val="00C90E64"/>
    <w:rsid w:val="00C97AD6"/>
    <w:rsid w:val="00CA63B4"/>
    <w:rsid w:val="00CB46A3"/>
    <w:rsid w:val="00CB5E6A"/>
    <w:rsid w:val="00CC2603"/>
    <w:rsid w:val="00CC6D4C"/>
    <w:rsid w:val="00CE0ED8"/>
    <w:rsid w:val="00CE1D2A"/>
    <w:rsid w:val="00CF6583"/>
    <w:rsid w:val="00D26CDD"/>
    <w:rsid w:val="00D41C9F"/>
    <w:rsid w:val="00D438E0"/>
    <w:rsid w:val="00D46DEF"/>
    <w:rsid w:val="00D53EED"/>
    <w:rsid w:val="00D57450"/>
    <w:rsid w:val="00D63802"/>
    <w:rsid w:val="00D660E9"/>
    <w:rsid w:val="00D74F0A"/>
    <w:rsid w:val="00D84CB5"/>
    <w:rsid w:val="00D91281"/>
    <w:rsid w:val="00DB7821"/>
    <w:rsid w:val="00DC1FFA"/>
    <w:rsid w:val="00DC6F7D"/>
    <w:rsid w:val="00DD2B82"/>
    <w:rsid w:val="00DE2CB4"/>
    <w:rsid w:val="00DE6F3A"/>
    <w:rsid w:val="00DF450D"/>
    <w:rsid w:val="00E0668C"/>
    <w:rsid w:val="00E42CD7"/>
    <w:rsid w:val="00E452CC"/>
    <w:rsid w:val="00E65022"/>
    <w:rsid w:val="00E70841"/>
    <w:rsid w:val="00E9309F"/>
    <w:rsid w:val="00EA264C"/>
    <w:rsid w:val="00EC43E9"/>
    <w:rsid w:val="00EC47C2"/>
    <w:rsid w:val="00EE2109"/>
    <w:rsid w:val="00EF1182"/>
    <w:rsid w:val="00F139FD"/>
    <w:rsid w:val="00F27CF9"/>
    <w:rsid w:val="00F33151"/>
    <w:rsid w:val="00F40583"/>
    <w:rsid w:val="00F65752"/>
    <w:rsid w:val="00F8250E"/>
    <w:rsid w:val="00F863C3"/>
    <w:rsid w:val="00FA23C4"/>
    <w:rsid w:val="00FA2CEA"/>
    <w:rsid w:val="00FD3C8F"/>
    <w:rsid w:val="00FE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11B520"/>
  <w15:docId w15:val="{94601178-AE03-46DD-8FD5-BE93FFAA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E1C1E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A70D9E"/>
    <w:pPr>
      <w:keepNext/>
      <w:outlineLvl w:val="0"/>
    </w:pPr>
    <w:rPr>
      <w:rFonts w:ascii="Arial" w:hAnsi="Arial" w:cs="Arial"/>
      <w:b/>
      <w:bCs/>
      <w:sz w:val="28"/>
    </w:rPr>
  </w:style>
  <w:style w:type="paragraph" w:styleId="berschrift2">
    <w:name w:val="heading 2"/>
    <w:basedOn w:val="Standard"/>
    <w:next w:val="Standard"/>
    <w:qFormat/>
    <w:rsid w:val="00A70D9E"/>
    <w:pPr>
      <w:keepNext/>
      <w:outlineLvl w:val="1"/>
    </w:pPr>
    <w:rPr>
      <w:rFonts w:ascii="Arial" w:hAnsi="Arial" w:cs="Arial"/>
      <w:b/>
      <w:bCs/>
    </w:rPr>
  </w:style>
  <w:style w:type="paragraph" w:styleId="berschrift3">
    <w:name w:val="heading 3"/>
    <w:basedOn w:val="Standard"/>
    <w:next w:val="Standard"/>
    <w:qFormat/>
    <w:rsid w:val="00A70D9E"/>
    <w:pPr>
      <w:keepNext/>
      <w:jc w:val="center"/>
      <w:outlineLvl w:val="2"/>
    </w:pPr>
    <w:rPr>
      <w:rFonts w:ascii="Arial" w:hAnsi="Arial" w:cs="Arial"/>
      <w:b/>
      <w:bCs/>
      <w:color w:val="333399"/>
      <w:sz w:val="20"/>
    </w:rPr>
  </w:style>
  <w:style w:type="paragraph" w:styleId="berschrift4">
    <w:name w:val="heading 4"/>
    <w:basedOn w:val="Standard"/>
    <w:next w:val="Standard"/>
    <w:qFormat/>
    <w:rsid w:val="00A70D9E"/>
    <w:pPr>
      <w:keepNext/>
      <w:outlineLvl w:val="3"/>
    </w:pPr>
    <w:rPr>
      <w:rFonts w:ascii="Arial" w:hAnsi="Arial" w:cs="Arial"/>
      <w:b/>
      <w:bCs/>
      <w:color w:val="FF0000"/>
      <w:sz w:val="28"/>
      <w:lang w:val="en-GB"/>
    </w:rPr>
  </w:style>
  <w:style w:type="paragraph" w:styleId="berschrift5">
    <w:name w:val="heading 5"/>
    <w:basedOn w:val="Standard"/>
    <w:next w:val="Standard"/>
    <w:qFormat/>
    <w:rsid w:val="00A70D9E"/>
    <w:pPr>
      <w:keepNext/>
      <w:jc w:val="center"/>
      <w:outlineLvl w:val="4"/>
    </w:pPr>
    <w:rPr>
      <w:rFonts w:ascii="Arial" w:hAnsi="Arial" w:cs="Arial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87EE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6B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6B8"/>
    <w:rPr>
      <w:rFonts w:ascii="Segoe UI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4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1a PVS</vt:lpstr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1a PVS</dc:title>
  <dc:creator>PVS</dc:creator>
  <cp:lastModifiedBy>Direktion</cp:lastModifiedBy>
  <cp:revision>23</cp:revision>
  <cp:lastPrinted>2016-09-26T10:49:00Z</cp:lastPrinted>
  <dcterms:created xsi:type="dcterms:W3CDTF">2026-07-06T10:05:00Z</dcterms:created>
  <dcterms:modified xsi:type="dcterms:W3CDTF">2026-09-09T09:32:00Z</dcterms:modified>
</cp:coreProperties>
</file>