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DB895" w14:textId="5CF6604D" w:rsidR="00A70D9E" w:rsidRDefault="00030E99">
      <w:pPr>
        <w:rPr>
          <w:rFonts w:ascii="Arial" w:hAnsi="Arial" w:cs="Arial"/>
          <w:b/>
          <w:bCs/>
          <w:sz w:val="28"/>
        </w:rPr>
      </w:pPr>
      <w:bookmarkStart w:id="0" w:name="_Hlk524532159"/>
      <w:r>
        <w:rPr>
          <w:rFonts w:ascii="Arial" w:hAnsi="Arial" w:cs="Arial"/>
          <w:b/>
          <w:bCs/>
          <w:sz w:val="28"/>
        </w:rPr>
        <w:t>Volksschule Zwettl-Hammerweg</w:t>
      </w:r>
      <w:r w:rsidR="00F139FD">
        <w:rPr>
          <w:rFonts w:ascii="Arial" w:hAnsi="Arial" w:cs="Arial"/>
          <w:b/>
          <w:bCs/>
          <w:sz w:val="28"/>
        </w:rPr>
        <w:t xml:space="preserve">: </w:t>
      </w:r>
      <w:bookmarkEnd w:id="0"/>
      <w:r w:rsidR="005E07EA">
        <w:rPr>
          <w:rFonts w:ascii="Arial" w:hAnsi="Arial" w:cs="Arial"/>
          <w:b/>
          <w:bCs/>
          <w:sz w:val="28"/>
        </w:rPr>
        <w:t>1b</w:t>
      </w:r>
      <w:r w:rsidR="00D438E0">
        <w:rPr>
          <w:rFonts w:ascii="Arial" w:hAnsi="Arial" w:cs="Arial"/>
          <w:b/>
          <w:bCs/>
          <w:sz w:val="28"/>
        </w:rPr>
        <w:t xml:space="preserve"> </w:t>
      </w:r>
      <w:r w:rsidR="00D438E0">
        <w:rPr>
          <w:rFonts w:ascii="Arial" w:hAnsi="Arial" w:cs="Arial"/>
          <w:b/>
          <w:bCs/>
          <w:sz w:val="28"/>
        </w:rPr>
        <w:tab/>
        <w:t xml:space="preserve">KV: </w:t>
      </w:r>
      <w:r w:rsidR="00FE0496">
        <w:rPr>
          <w:rFonts w:ascii="Arial" w:hAnsi="Arial" w:cs="Arial"/>
          <w:b/>
          <w:bCs/>
          <w:sz w:val="28"/>
        </w:rPr>
        <w:t>Elisabeth Reiter-Waba</w:t>
      </w:r>
    </w:p>
    <w:p w14:paraId="7A9EDF87" w14:textId="1BD2EFF5" w:rsidR="00A70D9E" w:rsidRDefault="00923EE1">
      <w:pPr>
        <w:pStyle w:val="berschrift1"/>
      </w:pPr>
      <w:r>
        <w:t xml:space="preserve">Schuljahr </w:t>
      </w:r>
      <w:r w:rsidR="00251811">
        <w:t>20</w:t>
      </w:r>
      <w:r w:rsidR="00627DBB">
        <w:t>2</w:t>
      </w:r>
      <w:r w:rsidR="005E07EA">
        <w:t>6</w:t>
      </w:r>
      <w:r w:rsidR="00627DBB">
        <w:t>/2</w:t>
      </w:r>
      <w:r w:rsidR="005E07EA">
        <w:t>7</w:t>
      </w:r>
      <w:r w:rsidR="00627DBB">
        <w:tab/>
      </w:r>
      <w:r w:rsidR="00627DBB">
        <w:tab/>
      </w:r>
      <w:r w:rsidR="00627DBB">
        <w:tab/>
      </w:r>
      <w:r w:rsidR="00627DBB">
        <w:tab/>
      </w:r>
      <w:r w:rsidR="00874181">
        <w:tab/>
      </w:r>
      <w:r w:rsidR="00874181" w:rsidRPr="008706B8">
        <w:rPr>
          <w:color w:val="0066FF"/>
        </w:rPr>
        <w:t>Klassenstundenplan</w:t>
      </w:r>
      <w:r w:rsidR="00874181">
        <w:t xml:space="preserve">  </w:t>
      </w:r>
    </w:p>
    <w:p w14:paraId="3BF22F1C" w14:textId="77777777" w:rsidR="00A70D9E" w:rsidRDefault="00A70D9E">
      <w:pPr>
        <w:pStyle w:val="berschrift1"/>
        <w:ind w:left="2124" w:firstLine="708"/>
      </w:pPr>
    </w:p>
    <w:p w14:paraId="550622C2" w14:textId="77777777" w:rsidR="00A70D9E" w:rsidRDefault="00A70D9E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1"/>
        <w:gridCol w:w="1247"/>
        <w:gridCol w:w="1247"/>
        <w:gridCol w:w="1247"/>
        <w:gridCol w:w="1374"/>
        <w:gridCol w:w="1414"/>
      </w:tblGrid>
      <w:tr w:rsidR="00A70D9E" w14:paraId="101AA302" w14:textId="77777777" w:rsidTr="008E2E0E">
        <w:tc>
          <w:tcPr>
            <w:tcW w:w="1681" w:type="dxa"/>
            <w:vAlign w:val="bottom"/>
          </w:tcPr>
          <w:p w14:paraId="6770414B" w14:textId="77777777" w:rsidR="00A70D9E" w:rsidRDefault="00A70D9E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5885CBC3" w14:textId="77777777" w:rsidR="00A70D9E" w:rsidRDefault="00874181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Unterrichtszeit</w:t>
            </w:r>
          </w:p>
        </w:tc>
        <w:tc>
          <w:tcPr>
            <w:tcW w:w="1247" w:type="dxa"/>
            <w:vAlign w:val="bottom"/>
          </w:tcPr>
          <w:p w14:paraId="1FE6D8CD" w14:textId="77777777" w:rsidR="00A70D9E" w:rsidRDefault="00A70D9E" w:rsidP="001053FE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7617E598" w14:textId="77777777" w:rsidR="00A70D9E" w:rsidRDefault="00874181" w:rsidP="001053FE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Montag</w:t>
            </w:r>
          </w:p>
        </w:tc>
        <w:tc>
          <w:tcPr>
            <w:tcW w:w="1247" w:type="dxa"/>
            <w:vAlign w:val="bottom"/>
          </w:tcPr>
          <w:p w14:paraId="0DCFF01B" w14:textId="77777777" w:rsidR="00A70D9E" w:rsidRDefault="00A70D9E" w:rsidP="001053FE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7D3B0742" w14:textId="77777777" w:rsidR="00A70D9E" w:rsidRDefault="00874181" w:rsidP="001053FE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Dienstag</w:t>
            </w:r>
          </w:p>
        </w:tc>
        <w:tc>
          <w:tcPr>
            <w:tcW w:w="1247" w:type="dxa"/>
            <w:vAlign w:val="bottom"/>
          </w:tcPr>
          <w:p w14:paraId="5C926BCE" w14:textId="77777777" w:rsidR="00A70D9E" w:rsidRDefault="00A70D9E" w:rsidP="001053FE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783EAF59" w14:textId="77777777" w:rsidR="00A70D9E" w:rsidRDefault="00874181" w:rsidP="001053FE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Mittwoch</w:t>
            </w:r>
          </w:p>
        </w:tc>
        <w:tc>
          <w:tcPr>
            <w:tcW w:w="1374" w:type="dxa"/>
            <w:vAlign w:val="bottom"/>
          </w:tcPr>
          <w:p w14:paraId="17D9F0A8" w14:textId="77777777" w:rsidR="00A70D9E" w:rsidRDefault="00A70D9E" w:rsidP="001053FE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1EF2124F" w14:textId="77777777" w:rsidR="00A70D9E" w:rsidRDefault="00874181" w:rsidP="001053FE">
            <w:pPr>
              <w:pStyle w:val="berschrift3"/>
              <w:rPr>
                <w:color w:val="auto"/>
              </w:rPr>
            </w:pPr>
            <w:r w:rsidRPr="00DE6F3A">
              <w:rPr>
                <w:color w:val="auto"/>
                <w:sz w:val="22"/>
              </w:rPr>
              <w:t>Donnerstag</w:t>
            </w:r>
          </w:p>
        </w:tc>
        <w:tc>
          <w:tcPr>
            <w:tcW w:w="1414" w:type="dxa"/>
            <w:vAlign w:val="bottom"/>
          </w:tcPr>
          <w:p w14:paraId="47B519CB" w14:textId="77777777" w:rsidR="00A70D9E" w:rsidRDefault="00A70D9E" w:rsidP="001053FE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09AB6A53" w14:textId="77777777" w:rsidR="00A70D9E" w:rsidRDefault="00874181" w:rsidP="001053FE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Freitag</w:t>
            </w:r>
          </w:p>
        </w:tc>
      </w:tr>
      <w:tr w:rsidR="00A70D9E" w14:paraId="4FC49F2F" w14:textId="77777777" w:rsidTr="00A35A05">
        <w:tc>
          <w:tcPr>
            <w:tcW w:w="1681" w:type="dxa"/>
            <w:vAlign w:val="bottom"/>
          </w:tcPr>
          <w:p w14:paraId="68EC47AF" w14:textId="77777777" w:rsidR="00A70D9E" w:rsidRDefault="00A70D9E" w:rsidP="00D26CDD">
            <w:pPr>
              <w:jc w:val="center"/>
              <w:rPr>
                <w:rFonts w:ascii="Arial" w:hAnsi="Arial" w:cs="Arial"/>
                <w:sz w:val="22"/>
              </w:rPr>
            </w:pPr>
          </w:p>
          <w:p w14:paraId="4B86FB1C" w14:textId="77777777" w:rsidR="00A70D9E" w:rsidRDefault="00874181" w:rsidP="00D26CD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7.45 – 8.35</w:t>
            </w:r>
          </w:p>
        </w:tc>
        <w:tc>
          <w:tcPr>
            <w:tcW w:w="1247" w:type="dxa"/>
          </w:tcPr>
          <w:p w14:paraId="335BDC3A" w14:textId="2E94009D" w:rsidR="001053FE" w:rsidRPr="005C4B1E" w:rsidRDefault="00A35A05" w:rsidP="005C4B1E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  <w:r>
              <w:rPr>
                <w:rFonts w:ascii="Arial" w:hAnsi="Arial" w:cs="Arial"/>
                <w:color w:val="0070C0"/>
                <w:sz w:val="22"/>
              </w:rPr>
              <w:t>GU</w:t>
            </w:r>
          </w:p>
        </w:tc>
        <w:tc>
          <w:tcPr>
            <w:tcW w:w="1247" w:type="dxa"/>
          </w:tcPr>
          <w:p w14:paraId="69CEBF8F" w14:textId="1BA18284" w:rsidR="007E559D" w:rsidRPr="005C4B1E" w:rsidRDefault="00D17C5E" w:rsidP="009E53B5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  <w:r>
              <w:rPr>
                <w:rFonts w:ascii="Arial" w:hAnsi="Arial" w:cs="Arial"/>
                <w:color w:val="0070C0"/>
                <w:sz w:val="22"/>
              </w:rPr>
              <w:t>GU</w:t>
            </w:r>
            <w:r w:rsidR="00FA599B">
              <w:rPr>
                <w:rFonts w:ascii="Arial" w:hAnsi="Arial" w:cs="Arial"/>
                <w:color w:val="0070C0"/>
                <w:sz w:val="22"/>
              </w:rPr>
              <w:t xml:space="preserve"> </w:t>
            </w:r>
          </w:p>
        </w:tc>
        <w:tc>
          <w:tcPr>
            <w:tcW w:w="1247" w:type="dxa"/>
          </w:tcPr>
          <w:p w14:paraId="49D25BC1" w14:textId="061FE62B" w:rsidR="001053FE" w:rsidRPr="005C4B1E" w:rsidRDefault="00A36D9F" w:rsidP="007E559D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  <w:r>
              <w:rPr>
                <w:rFonts w:ascii="Arial" w:hAnsi="Arial" w:cs="Arial"/>
                <w:color w:val="0070C0"/>
                <w:sz w:val="22"/>
              </w:rPr>
              <w:t>GU</w:t>
            </w:r>
            <w:r w:rsidR="005D106E">
              <w:rPr>
                <w:rFonts w:ascii="Arial" w:hAnsi="Arial" w:cs="Arial"/>
                <w:color w:val="0070C0"/>
                <w:sz w:val="22"/>
              </w:rPr>
              <w:t xml:space="preserve"> </w:t>
            </w:r>
          </w:p>
        </w:tc>
        <w:tc>
          <w:tcPr>
            <w:tcW w:w="1374" w:type="dxa"/>
          </w:tcPr>
          <w:p w14:paraId="555BE1A8" w14:textId="317D2142" w:rsidR="001053FE" w:rsidRPr="005C4B1E" w:rsidRDefault="00A35A05" w:rsidP="005C4B1E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GU</w:t>
            </w:r>
          </w:p>
        </w:tc>
        <w:tc>
          <w:tcPr>
            <w:tcW w:w="1414" w:type="dxa"/>
          </w:tcPr>
          <w:p w14:paraId="56D54BAA" w14:textId="78996D9A" w:rsidR="001053FE" w:rsidRPr="005C4B1E" w:rsidRDefault="00B94030" w:rsidP="005C4B1E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GU</w:t>
            </w:r>
            <w:r w:rsidR="00A35A05">
              <w:rPr>
                <w:rFonts w:ascii="Arial" w:hAnsi="Arial" w:cs="Arial"/>
                <w:color w:val="0070C0"/>
                <w:sz w:val="22"/>
                <w:lang w:val="en-GB"/>
              </w:rPr>
              <w:t xml:space="preserve"> </w:t>
            </w:r>
          </w:p>
        </w:tc>
      </w:tr>
      <w:tr w:rsidR="00A70D9E" w14:paraId="52C719E7" w14:textId="77777777" w:rsidTr="00A35A05">
        <w:tc>
          <w:tcPr>
            <w:tcW w:w="1681" w:type="dxa"/>
            <w:vAlign w:val="bottom"/>
          </w:tcPr>
          <w:p w14:paraId="451BB387" w14:textId="77777777" w:rsidR="00A70D9E" w:rsidRDefault="00A70D9E" w:rsidP="00D26C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52C319A2" w14:textId="77777777" w:rsidR="00A70D9E" w:rsidRDefault="00030E99" w:rsidP="00D26C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8.35 – 9.25</w:t>
            </w:r>
          </w:p>
        </w:tc>
        <w:tc>
          <w:tcPr>
            <w:tcW w:w="1247" w:type="dxa"/>
          </w:tcPr>
          <w:p w14:paraId="27F8E29A" w14:textId="55ECFE76" w:rsidR="001053FE" w:rsidRPr="005C4B1E" w:rsidRDefault="00A35A05" w:rsidP="005C4B1E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R</w:t>
            </w:r>
          </w:p>
        </w:tc>
        <w:tc>
          <w:tcPr>
            <w:tcW w:w="1247" w:type="dxa"/>
          </w:tcPr>
          <w:p w14:paraId="083CC324" w14:textId="403CAA7F" w:rsidR="001053FE" w:rsidRPr="005C4B1E" w:rsidRDefault="00A35A05" w:rsidP="005C4B1E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BSP</w:t>
            </w:r>
          </w:p>
        </w:tc>
        <w:tc>
          <w:tcPr>
            <w:tcW w:w="1247" w:type="dxa"/>
          </w:tcPr>
          <w:p w14:paraId="6F83DCAE" w14:textId="39EE0EAE" w:rsidR="001053FE" w:rsidRPr="005C4B1E" w:rsidRDefault="000043B9" w:rsidP="005C4B1E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GU</w:t>
            </w:r>
          </w:p>
        </w:tc>
        <w:tc>
          <w:tcPr>
            <w:tcW w:w="1374" w:type="dxa"/>
          </w:tcPr>
          <w:p w14:paraId="4EF50FC6" w14:textId="5D062837" w:rsidR="001053FE" w:rsidRPr="005C4B1E" w:rsidRDefault="00A35A05" w:rsidP="005C4B1E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R</w:t>
            </w:r>
          </w:p>
        </w:tc>
        <w:tc>
          <w:tcPr>
            <w:tcW w:w="1414" w:type="dxa"/>
          </w:tcPr>
          <w:p w14:paraId="62D9A621" w14:textId="05BBE256" w:rsidR="001053FE" w:rsidRPr="005C4B1E" w:rsidRDefault="00B94030" w:rsidP="005C4B1E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GU</w:t>
            </w:r>
          </w:p>
        </w:tc>
      </w:tr>
      <w:tr w:rsidR="00A70D9E" w14:paraId="1C4B4C32" w14:textId="77777777" w:rsidTr="00A35A05">
        <w:trPr>
          <w:trHeight w:val="584"/>
        </w:trPr>
        <w:tc>
          <w:tcPr>
            <w:tcW w:w="1681" w:type="dxa"/>
            <w:vAlign w:val="bottom"/>
          </w:tcPr>
          <w:p w14:paraId="3B398B8F" w14:textId="77777777" w:rsidR="00A70D9E" w:rsidRDefault="00A70D9E" w:rsidP="00D26C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29ABC238" w14:textId="77777777" w:rsidR="00A70D9E" w:rsidRDefault="00030E99" w:rsidP="00D26C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9.50 – 10.40</w:t>
            </w:r>
          </w:p>
        </w:tc>
        <w:tc>
          <w:tcPr>
            <w:tcW w:w="1247" w:type="dxa"/>
          </w:tcPr>
          <w:p w14:paraId="5B658825" w14:textId="15E53103" w:rsidR="005F7A07" w:rsidRPr="005C4B1E" w:rsidRDefault="00FC7DEF" w:rsidP="005F7A07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GU</w:t>
            </w:r>
            <w:r w:rsidR="009028BB">
              <w:rPr>
                <w:rFonts w:ascii="Arial" w:hAnsi="Arial" w:cs="Arial"/>
                <w:color w:val="0070C0"/>
                <w:sz w:val="22"/>
                <w:lang w:val="en-GB"/>
              </w:rPr>
              <w:t xml:space="preserve"> </w:t>
            </w:r>
          </w:p>
        </w:tc>
        <w:tc>
          <w:tcPr>
            <w:tcW w:w="1247" w:type="dxa"/>
          </w:tcPr>
          <w:p w14:paraId="5C798E1A" w14:textId="58D7608B" w:rsidR="001053FE" w:rsidRPr="005C4B1E" w:rsidRDefault="00D17C5E" w:rsidP="005C4B1E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GU</w:t>
            </w:r>
          </w:p>
        </w:tc>
        <w:tc>
          <w:tcPr>
            <w:tcW w:w="1247" w:type="dxa"/>
          </w:tcPr>
          <w:p w14:paraId="3A1DC88D" w14:textId="4FE1E9B8" w:rsidR="001053FE" w:rsidRPr="005C4B1E" w:rsidRDefault="00A35A05" w:rsidP="005C4B1E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BSP</w:t>
            </w:r>
          </w:p>
        </w:tc>
        <w:tc>
          <w:tcPr>
            <w:tcW w:w="1374" w:type="dxa"/>
          </w:tcPr>
          <w:p w14:paraId="56E477CB" w14:textId="73786B54" w:rsidR="001053FE" w:rsidRPr="005C4B1E" w:rsidRDefault="00267938" w:rsidP="005C4B1E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GU</w:t>
            </w:r>
          </w:p>
        </w:tc>
        <w:tc>
          <w:tcPr>
            <w:tcW w:w="1414" w:type="dxa"/>
          </w:tcPr>
          <w:p w14:paraId="187D5C51" w14:textId="7C3E1B4C" w:rsidR="001053FE" w:rsidRPr="005C4B1E" w:rsidRDefault="009D63CB" w:rsidP="00BA5B41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BSP</w:t>
            </w:r>
          </w:p>
        </w:tc>
      </w:tr>
      <w:tr w:rsidR="00A70D9E" w14:paraId="497D382C" w14:textId="77777777" w:rsidTr="00A35A05">
        <w:tc>
          <w:tcPr>
            <w:tcW w:w="1681" w:type="dxa"/>
            <w:vAlign w:val="bottom"/>
          </w:tcPr>
          <w:p w14:paraId="0FB6D98F" w14:textId="77777777" w:rsidR="00A70D9E" w:rsidRDefault="00A70D9E" w:rsidP="00D26C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74C4E9AF" w14:textId="77777777" w:rsidR="00A70D9E" w:rsidRDefault="00874181" w:rsidP="00D26C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10.40 – 11.30</w:t>
            </w:r>
          </w:p>
        </w:tc>
        <w:tc>
          <w:tcPr>
            <w:tcW w:w="1247" w:type="dxa"/>
          </w:tcPr>
          <w:p w14:paraId="2FF9300B" w14:textId="7238382B" w:rsidR="00A70D9E" w:rsidRPr="005C4B1E" w:rsidRDefault="007B2802" w:rsidP="005C4B1E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GU</w:t>
            </w:r>
          </w:p>
        </w:tc>
        <w:tc>
          <w:tcPr>
            <w:tcW w:w="1247" w:type="dxa"/>
          </w:tcPr>
          <w:p w14:paraId="099853F6" w14:textId="5EA67DEB" w:rsidR="001053FE" w:rsidRPr="005C4B1E" w:rsidRDefault="000043B9" w:rsidP="005C4B1E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GU</w:t>
            </w:r>
          </w:p>
        </w:tc>
        <w:tc>
          <w:tcPr>
            <w:tcW w:w="1247" w:type="dxa"/>
          </w:tcPr>
          <w:p w14:paraId="42210EA2" w14:textId="4A2A9B4E" w:rsidR="001053FE" w:rsidRPr="005C4B1E" w:rsidRDefault="00A35A05" w:rsidP="005C4B1E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GU</w:t>
            </w:r>
          </w:p>
        </w:tc>
        <w:tc>
          <w:tcPr>
            <w:tcW w:w="1374" w:type="dxa"/>
          </w:tcPr>
          <w:p w14:paraId="3F0A1D58" w14:textId="5B7AD48B" w:rsidR="001053FE" w:rsidRPr="005C4B1E" w:rsidRDefault="00A35A05" w:rsidP="005C4B1E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GU</w:t>
            </w:r>
          </w:p>
        </w:tc>
        <w:tc>
          <w:tcPr>
            <w:tcW w:w="1414" w:type="dxa"/>
          </w:tcPr>
          <w:p w14:paraId="6AF4B97F" w14:textId="6F3394AA" w:rsidR="001053FE" w:rsidRPr="005C4B1E" w:rsidRDefault="009D63CB" w:rsidP="005C4B1E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GU</w:t>
            </w:r>
          </w:p>
        </w:tc>
      </w:tr>
      <w:tr w:rsidR="00A70D9E" w14:paraId="65695493" w14:textId="77777777" w:rsidTr="00A35A05">
        <w:tc>
          <w:tcPr>
            <w:tcW w:w="1681" w:type="dxa"/>
            <w:vAlign w:val="bottom"/>
          </w:tcPr>
          <w:p w14:paraId="63E0C447" w14:textId="77777777" w:rsidR="00A70D9E" w:rsidRDefault="00A70D9E" w:rsidP="00D26C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40D6BEE5" w14:textId="77777777" w:rsidR="00A70D9E" w:rsidRDefault="00874181" w:rsidP="00D26C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11.35 – 12.25</w:t>
            </w:r>
          </w:p>
        </w:tc>
        <w:tc>
          <w:tcPr>
            <w:tcW w:w="1247" w:type="dxa"/>
          </w:tcPr>
          <w:p w14:paraId="3017D5B8" w14:textId="32711AD7" w:rsidR="001053FE" w:rsidRPr="005C4B1E" w:rsidRDefault="00A35A05" w:rsidP="005C4B1E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FÖU</w:t>
            </w:r>
          </w:p>
        </w:tc>
        <w:tc>
          <w:tcPr>
            <w:tcW w:w="1247" w:type="dxa"/>
          </w:tcPr>
          <w:p w14:paraId="1D6EB7A8" w14:textId="2D1A8D36" w:rsidR="00A70D9E" w:rsidRPr="005C4B1E" w:rsidRDefault="00F01EDC" w:rsidP="005C4B1E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UÜ SL 3</w:t>
            </w:r>
          </w:p>
        </w:tc>
        <w:tc>
          <w:tcPr>
            <w:tcW w:w="1247" w:type="dxa"/>
          </w:tcPr>
          <w:p w14:paraId="71F9BA08" w14:textId="77777777" w:rsidR="001053FE" w:rsidRDefault="00F01EDC" w:rsidP="005C4B1E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 xml:space="preserve">UÜ </w:t>
            </w:r>
            <w:proofErr w:type="spellStart"/>
            <w:r>
              <w:rPr>
                <w:rFonts w:ascii="Arial" w:hAnsi="Arial" w:cs="Arial"/>
                <w:color w:val="0070C0"/>
                <w:sz w:val="22"/>
                <w:lang w:val="en-GB"/>
              </w:rPr>
              <w:t>BuS</w:t>
            </w:r>
            <w:proofErr w:type="spellEnd"/>
            <w:r w:rsidR="00C15F30">
              <w:rPr>
                <w:rFonts w:ascii="Arial" w:hAnsi="Arial" w:cs="Arial"/>
                <w:color w:val="0070C0"/>
                <w:sz w:val="22"/>
                <w:lang w:val="en-GB"/>
              </w:rPr>
              <w:t xml:space="preserve"> 13</w:t>
            </w:r>
          </w:p>
          <w:p w14:paraId="7B61A26B" w14:textId="5F022F89" w:rsidR="002327AE" w:rsidRPr="005C4B1E" w:rsidRDefault="002327AE" w:rsidP="005C4B1E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UÜ E 5</w:t>
            </w:r>
          </w:p>
        </w:tc>
        <w:tc>
          <w:tcPr>
            <w:tcW w:w="1374" w:type="dxa"/>
          </w:tcPr>
          <w:p w14:paraId="15344D3D" w14:textId="449CF37A" w:rsidR="001053FE" w:rsidRPr="005C4B1E" w:rsidRDefault="00A35A05" w:rsidP="005C4B1E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TDE + 1</w:t>
            </w:r>
            <w:r w:rsidR="00EB00E3">
              <w:rPr>
                <w:rFonts w:ascii="Arial" w:hAnsi="Arial" w:cs="Arial"/>
                <w:color w:val="0070C0"/>
                <w:sz w:val="22"/>
                <w:lang w:val="en-GB"/>
              </w:rPr>
              <w:t>0</w:t>
            </w:r>
          </w:p>
        </w:tc>
        <w:tc>
          <w:tcPr>
            <w:tcW w:w="1414" w:type="dxa"/>
          </w:tcPr>
          <w:p w14:paraId="1283CD58" w14:textId="77777777" w:rsidR="00A70D9E" w:rsidRPr="005C4B1E" w:rsidRDefault="00A70D9E" w:rsidP="005C4B1E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</w:p>
        </w:tc>
      </w:tr>
      <w:tr w:rsidR="002E1C1E" w14:paraId="3CB34A6C" w14:textId="77777777" w:rsidTr="00A35A05">
        <w:tc>
          <w:tcPr>
            <w:tcW w:w="1681" w:type="dxa"/>
            <w:vAlign w:val="bottom"/>
          </w:tcPr>
          <w:p w14:paraId="14DE80AB" w14:textId="77777777" w:rsidR="002E1C1E" w:rsidRDefault="002E1C1E" w:rsidP="00D26C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36FADDDD" w14:textId="77777777" w:rsidR="002E1C1E" w:rsidRDefault="002E1C1E" w:rsidP="00D26CD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12.30 – 13.20</w:t>
            </w:r>
          </w:p>
        </w:tc>
        <w:tc>
          <w:tcPr>
            <w:tcW w:w="1247" w:type="dxa"/>
          </w:tcPr>
          <w:p w14:paraId="0ED25007" w14:textId="381F7D0D" w:rsidR="0098159F" w:rsidRPr="009A0732" w:rsidRDefault="0098159F" w:rsidP="005C4B1E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  <w:tc>
          <w:tcPr>
            <w:tcW w:w="1247" w:type="dxa"/>
          </w:tcPr>
          <w:p w14:paraId="3554D15E" w14:textId="41B7CF54" w:rsidR="002E1C1E" w:rsidRPr="005C4B1E" w:rsidRDefault="002E1C1E" w:rsidP="005C4B1E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</w:p>
        </w:tc>
        <w:tc>
          <w:tcPr>
            <w:tcW w:w="1247" w:type="dxa"/>
          </w:tcPr>
          <w:p w14:paraId="11F0DF2A" w14:textId="3CB36B3B" w:rsidR="00056DD1" w:rsidRPr="005C4B1E" w:rsidRDefault="00056DD1" w:rsidP="005C4B1E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</w:p>
        </w:tc>
        <w:tc>
          <w:tcPr>
            <w:tcW w:w="1374" w:type="dxa"/>
          </w:tcPr>
          <w:p w14:paraId="60AE03D4" w14:textId="30FF497A" w:rsidR="00806287" w:rsidRPr="005C4B1E" w:rsidRDefault="00806287" w:rsidP="005C4B1E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1414" w:type="dxa"/>
          </w:tcPr>
          <w:p w14:paraId="0ED5D75A" w14:textId="77777777" w:rsidR="002E1C1E" w:rsidRPr="005C4B1E" w:rsidRDefault="002E1C1E" w:rsidP="005C4B1E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</w:p>
        </w:tc>
      </w:tr>
      <w:tr w:rsidR="002E1C1E" w14:paraId="616DA840" w14:textId="77777777" w:rsidTr="00E50BB3">
        <w:trPr>
          <w:trHeight w:val="618"/>
        </w:trPr>
        <w:tc>
          <w:tcPr>
            <w:tcW w:w="1681" w:type="dxa"/>
            <w:vAlign w:val="bottom"/>
          </w:tcPr>
          <w:p w14:paraId="002DEB85" w14:textId="77777777" w:rsidR="002E1C1E" w:rsidRDefault="002E1C1E" w:rsidP="00D26C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13.20 – 14.10</w:t>
            </w:r>
          </w:p>
        </w:tc>
        <w:tc>
          <w:tcPr>
            <w:tcW w:w="1247" w:type="dxa"/>
          </w:tcPr>
          <w:p w14:paraId="7CB0F16E" w14:textId="77777777" w:rsidR="002E1C1E" w:rsidRDefault="002E1C1E" w:rsidP="001053FE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47" w:type="dxa"/>
          </w:tcPr>
          <w:p w14:paraId="2B2AF7EF" w14:textId="74B07CF2" w:rsidR="002E1C1E" w:rsidRDefault="002E1C1E" w:rsidP="001053FE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47" w:type="dxa"/>
            <w:shd w:val="clear" w:color="auto" w:fill="FFFFFF" w:themeFill="background1"/>
          </w:tcPr>
          <w:p w14:paraId="2A764E23" w14:textId="77777777" w:rsidR="002E1C1E" w:rsidRDefault="002E1C1E" w:rsidP="001053FE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74" w:type="dxa"/>
            <w:shd w:val="clear" w:color="auto" w:fill="FFFFFF" w:themeFill="background1"/>
          </w:tcPr>
          <w:p w14:paraId="17A0650A" w14:textId="530BFEC2" w:rsidR="002E1C1E" w:rsidRPr="0099298C" w:rsidRDefault="002E1C1E" w:rsidP="0099298C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1414" w:type="dxa"/>
          </w:tcPr>
          <w:p w14:paraId="7F50FFAE" w14:textId="77777777" w:rsidR="002E1C1E" w:rsidRDefault="002E1C1E" w:rsidP="001053FE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14:paraId="4AABA7A0" w14:textId="77777777" w:rsidR="00E76730" w:rsidRDefault="00E76730">
      <w:pPr>
        <w:rPr>
          <w:rFonts w:ascii="Arial" w:hAnsi="Arial" w:cs="Arial"/>
          <w:b/>
          <w:bCs/>
          <w:color w:val="0070C0"/>
          <w:sz w:val="18"/>
          <w:szCs w:val="18"/>
        </w:rPr>
      </w:pPr>
    </w:p>
    <w:p w14:paraId="77612036" w14:textId="36E33132" w:rsidR="005948A5" w:rsidRPr="007F5965" w:rsidRDefault="00753B48">
      <w:pPr>
        <w:rPr>
          <w:rFonts w:ascii="Arial" w:hAnsi="Arial" w:cs="Arial"/>
          <w:color w:val="0070C0"/>
          <w:sz w:val="18"/>
          <w:szCs w:val="18"/>
        </w:rPr>
      </w:pPr>
      <w:r>
        <w:rPr>
          <w:rFonts w:ascii="Arial" w:hAnsi="Arial" w:cs="Arial"/>
          <w:color w:val="0070C0"/>
          <w:sz w:val="18"/>
          <w:szCs w:val="18"/>
        </w:rPr>
        <w:t xml:space="preserve">UÜ: </w:t>
      </w:r>
      <w:r w:rsidR="005948A5" w:rsidRPr="007F5965">
        <w:rPr>
          <w:rFonts w:ascii="Arial" w:hAnsi="Arial" w:cs="Arial"/>
          <w:color w:val="0070C0"/>
          <w:sz w:val="18"/>
          <w:szCs w:val="18"/>
        </w:rPr>
        <w:t>nur angemeldete Kinder</w:t>
      </w:r>
    </w:p>
    <w:p w14:paraId="58872F62" w14:textId="77777777" w:rsidR="00E76730" w:rsidRDefault="00E76730">
      <w:pPr>
        <w:rPr>
          <w:rFonts w:ascii="Arial" w:hAnsi="Arial" w:cs="Arial"/>
          <w:sz w:val="18"/>
          <w:szCs w:val="18"/>
        </w:rPr>
      </w:pPr>
    </w:p>
    <w:p w14:paraId="7032DF3E" w14:textId="4240DA0F" w:rsidR="00AC7433" w:rsidRPr="007F5965" w:rsidRDefault="00E50BB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F01EDC">
        <w:rPr>
          <w:rFonts w:ascii="Arial" w:hAnsi="Arial" w:cs="Arial"/>
          <w:sz w:val="18"/>
          <w:szCs w:val="18"/>
        </w:rPr>
        <w:t xml:space="preserve">3 Hahn </w:t>
      </w:r>
      <w:r w:rsidR="00B10AED">
        <w:rPr>
          <w:rFonts w:ascii="Arial" w:hAnsi="Arial" w:cs="Arial"/>
          <w:sz w:val="18"/>
          <w:szCs w:val="18"/>
        </w:rPr>
        <w:t xml:space="preserve"> </w:t>
      </w:r>
      <w:r w:rsidR="003A3ED7">
        <w:rPr>
          <w:rFonts w:ascii="Arial" w:hAnsi="Arial" w:cs="Arial"/>
          <w:sz w:val="18"/>
          <w:szCs w:val="18"/>
        </w:rPr>
        <w:t xml:space="preserve">5 </w:t>
      </w:r>
      <w:r w:rsidR="0045475B">
        <w:rPr>
          <w:rFonts w:ascii="Arial" w:hAnsi="Arial" w:cs="Arial"/>
          <w:sz w:val="18"/>
          <w:szCs w:val="18"/>
        </w:rPr>
        <w:t xml:space="preserve">Leitgeb </w:t>
      </w:r>
      <w:r w:rsidR="00B10AED">
        <w:rPr>
          <w:rFonts w:ascii="Arial" w:hAnsi="Arial" w:cs="Arial"/>
          <w:sz w:val="18"/>
          <w:szCs w:val="18"/>
        </w:rPr>
        <w:t>8 Schuch</w:t>
      </w:r>
      <w:r w:rsidR="00E41F7A">
        <w:rPr>
          <w:rFonts w:ascii="Arial" w:hAnsi="Arial" w:cs="Arial"/>
          <w:sz w:val="18"/>
          <w:szCs w:val="18"/>
        </w:rPr>
        <w:t xml:space="preserve"> </w:t>
      </w:r>
      <w:r w:rsidR="0045475B">
        <w:rPr>
          <w:rFonts w:ascii="Arial" w:hAnsi="Arial" w:cs="Arial"/>
          <w:sz w:val="18"/>
          <w:szCs w:val="18"/>
        </w:rPr>
        <w:t>10 Schmid</w:t>
      </w:r>
      <w:r w:rsidR="008F6CC6">
        <w:rPr>
          <w:rFonts w:ascii="Arial" w:hAnsi="Arial" w:cs="Arial"/>
          <w:sz w:val="18"/>
          <w:szCs w:val="18"/>
        </w:rPr>
        <w:t xml:space="preserve"> </w:t>
      </w:r>
      <w:r w:rsidR="00056DD1">
        <w:rPr>
          <w:rFonts w:ascii="Arial" w:hAnsi="Arial" w:cs="Arial"/>
          <w:sz w:val="18"/>
          <w:szCs w:val="18"/>
        </w:rPr>
        <w:t>1</w:t>
      </w:r>
      <w:r w:rsidR="00420C91">
        <w:rPr>
          <w:rFonts w:ascii="Arial" w:hAnsi="Arial" w:cs="Arial"/>
          <w:sz w:val="18"/>
          <w:szCs w:val="18"/>
        </w:rPr>
        <w:t xml:space="preserve">3 </w:t>
      </w:r>
      <w:r w:rsidR="00056DD1">
        <w:rPr>
          <w:rFonts w:ascii="Arial" w:hAnsi="Arial" w:cs="Arial"/>
          <w:sz w:val="18"/>
          <w:szCs w:val="18"/>
        </w:rPr>
        <w:t xml:space="preserve"> Weber</w:t>
      </w:r>
      <w:r w:rsidR="00B03035" w:rsidRPr="007F5965">
        <w:rPr>
          <w:rFonts w:ascii="Arial" w:hAnsi="Arial" w:cs="Arial"/>
          <w:sz w:val="18"/>
          <w:szCs w:val="18"/>
        </w:rPr>
        <w:tab/>
      </w:r>
      <w:r w:rsidR="005948A5" w:rsidRPr="007F5965">
        <w:rPr>
          <w:rFonts w:ascii="Arial" w:hAnsi="Arial" w:cs="Arial"/>
          <w:sz w:val="18"/>
          <w:szCs w:val="18"/>
        </w:rPr>
        <w:tab/>
      </w:r>
      <w:r w:rsidR="005948A5" w:rsidRPr="007F5965">
        <w:rPr>
          <w:rFonts w:ascii="Arial" w:hAnsi="Arial" w:cs="Arial"/>
          <w:sz w:val="18"/>
          <w:szCs w:val="18"/>
        </w:rPr>
        <w:tab/>
      </w:r>
      <w:r w:rsidR="00400695" w:rsidRPr="007F5965">
        <w:rPr>
          <w:rFonts w:ascii="Arial" w:hAnsi="Arial" w:cs="Arial"/>
          <w:sz w:val="18"/>
          <w:szCs w:val="18"/>
        </w:rPr>
        <w:tab/>
      </w:r>
    </w:p>
    <w:p w14:paraId="7970834B" w14:textId="13515C1E" w:rsidR="00806287" w:rsidRDefault="00806287">
      <w:pPr>
        <w:rPr>
          <w:rFonts w:ascii="Arial" w:hAnsi="Arial" w:cs="Arial"/>
          <w:b/>
          <w:bCs/>
          <w:sz w:val="28"/>
        </w:rPr>
      </w:pPr>
    </w:p>
    <w:p w14:paraId="5D431E2B" w14:textId="62EC9ED4" w:rsidR="009A0732" w:rsidRDefault="009A0732" w:rsidP="009A0732">
      <w:pPr>
        <w:rPr>
          <w:rFonts w:ascii="Arial" w:eastAsia="Arial" w:hAnsi="Arial" w:cs="Arial"/>
          <w:sz w:val="18"/>
          <w:szCs w:val="18"/>
        </w:rPr>
      </w:pPr>
      <w:bookmarkStart w:id="1" w:name="_Hlk19185273"/>
      <w:r>
        <w:rPr>
          <w:rFonts w:ascii="Arial" w:eastAsia="Arial" w:hAnsi="Arial" w:cs="Arial"/>
          <w:sz w:val="18"/>
          <w:szCs w:val="18"/>
        </w:rPr>
        <w:t xml:space="preserve">BSP: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Bewegung und Sport</w:t>
      </w:r>
    </w:p>
    <w:p w14:paraId="72E9314F" w14:textId="1C21BD1B" w:rsidR="009A0732" w:rsidRDefault="0033028E" w:rsidP="009A0732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GU:</w:t>
      </w:r>
      <w:r w:rsidR="009A0732">
        <w:rPr>
          <w:rFonts w:ascii="Arial" w:eastAsia="Arial" w:hAnsi="Arial" w:cs="Arial"/>
          <w:sz w:val="18"/>
          <w:szCs w:val="18"/>
        </w:rPr>
        <w:tab/>
      </w:r>
      <w:r w:rsidR="009A0732"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Gesamtunterricht</w:t>
      </w:r>
      <w:r w:rsidR="00507E2C">
        <w:rPr>
          <w:rFonts w:ascii="Arial" w:eastAsia="Arial" w:hAnsi="Arial" w:cs="Arial"/>
          <w:sz w:val="18"/>
          <w:szCs w:val="18"/>
        </w:rPr>
        <w:t xml:space="preserve">              </w:t>
      </w:r>
      <w:r w:rsidR="009A0732">
        <w:rPr>
          <w:rFonts w:ascii="Arial" w:eastAsia="Arial" w:hAnsi="Arial" w:cs="Arial"/>
          <w:sz w:val="18"/>
          <w:szCs w:val="18"/>
        </w:rPr>
        <w:tab/>
      </w:r>
    </w:p>
    <w:p w14:paraId="77158DCB" w14:textId="18CD5696" w:rsidR="009A0732" w:rsidRDefault="009A0732" w:rsidP="009A0732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R: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Religion</w:t>
      </w:r>
    </w:p>
    <w:p w14:paraId="10EDACBF" w14:textId="30658DBF" w:rsidR="009A0732" w:rsidRDefault="005F1D8D" w:rsidP="009A0732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TDE</w:t>
      </w:r>
      <w:r w:rsidR="009A0732">
        <w:rPr>
          <w:rFonts w:ascii="Arial" w:eastAsia="Arial" w:hAnsi="Arial" w:cs="Arial"/>
          <w:sz w:val="18"/>
          <w:szCs w:val="18"/>
        </w:rPr>
        <w:t xml:space="preserve">: </w:t>
      </w:r>
      <w:r w:rsidR="009A0732">
        <w:rPr>
          <w:rFonts w:ascii="Arial" w:eastAsia="Arial" w:hAnsi="Arial" w:cs="Arial"/>
          <w:sz w:val="18"/>
          <w:szCs w:val="18"/>
        </w:rPr>
        <w:tab/>
      </w:r>
      <w:r w:rsidR="00D8579D"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Technik und Design</w:t>
      </w:r>
    </w:p>
    <w:p w14:paraId="24398CAA" w14:textId="4BF4E905" w:rsidR="009A0732" w:rsidRPr="004369D4" w:rsidRDefault="009A0732" w:rsidP="009A0732">
      <w:pPr>
        <w:rPr>
          <w:rFonts w:ascii="Arial" w:eastAsia="Arial" w:hAnsi="Arial" w:cs="Arial"/>
          <w:sz w:val="18"/>
          <w:szCs w:val="18"/>
        </w:rPr>
      </w:pPr>
      <w:bookmarkStart w:id="2" w:name="_Hlk19185246"/>
      <w:bookmarkStart w:id="3" w:name="_Hlk19185219"/>
      <w:r>
        <w:rPr>
          <w:rFonts w:ascii="Arial" w:eastAsia="Arial" w:hAnsi="Arial" w:cs="Arial"/>
          <w:sz w:val="18"/>
          <w:szCs w:val="18"/>
        </w:rPr>
        <w:t>FÖU: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 xml:space="preserve">Förderunterricht </w:t>
      </w:r>
    </w:p>
    <w:bookmarkEnd w:id="1"/>
    <w:bookmarkEnd w:id="2"/>
    <w:bookmarkEnd w:id="3"/>
    <w:p w14:paraId="0F34BBD7" w14:textId="14CB5104" w:rsidR="00752F5B" w:rsidRPr="00F62D52" w:rsidRDefault="00752F5B" w:rsidP="00752F5B">
      <w:pPr>
        <w:rPr>
          <w:rFonts w:ascii="Arial" w:hAnsi="Arial" w:cs="Arial"/>
          <w:sz w:val="18"/>
          <w:szCs w:val="18"/>
        </w:rPr>
      </w:pPr>
      <w:r w:rsidRPr="00F62D52">
        <w:rPr>
          <w:rFonts w:ascii="Arial" w:hAnsi="Arial" w:cs="Arial"/>
          <w:sz w:val="18"/>
          <w:szCs w:val="18"/>
        </w:rPr>
        <w:t xml:space="preserve">UÜ </w:t>
      </w:r>
      <w:proofErr w:type="spellStart"/>
      <w:r w:rsidR="00F62D52" w:rsidRPr="00F62D52">
        <w:rPr>
          <w:rFonts w:ascii="Arial" w:hAnsi="Arial" w:cs="Arial"/>
          <w:sz w:val="18"/>
          <w:szCs w:val="18"/>
        </w:rPr>
        <w:t>BuS</w:t>
      </w:r>
      <w:proofErr w:type="spellEnd"/>
      <w:r w:rsidRPr="00F62D52">
        <w:rPr>
          <w:rFonts w:ascii="Arial" w:hAnsi="Arial" w:cs="Arial"/>
          <w:sz w:val="18"/>
          <w:szCs w:val="18"/>
        </w:rPr>
        <w:t>:</w:t>
      </w:r>
      <w:r w:rsidRPr="00F62D52">
        <w:rPr>
          <w:rFonts w:ascii="Arial" w:hAnsi="Arial" w:cs="Arial"/>
          <w:sz w:val="18"/>
          <w:szCs w:val="18"/>
        </w:rPr>
        <w:tab/>
      </w:r>
      <w:r w:rsidRPr="00F62D52">
        <w:rPr>
          <w:rFonts w:ascii="Arial" w:hAnsi="Arial" w:cs="Arial"/>
          <w:sz w:val="18"/>
          <w:szCs w:val="18"/>
        </w:rPr>
        <w:tab/>
        <w:t xml:space="preserve">UÜ </w:t>
      </w:r>
      <w:r w:rsidR="00F62D52" w:rsidRPr="00F62D52">
        <w:rPr>
          <w:rFonts w:ascii="Arial" w:hAnsi="Arial" w:cs="Arial"/>
          <w:sz w:val="18"/>
          <w:szCs w:val="18"/>
        </w:rPr>
        <w:t>Ball und Sp</w:t>
      </w:r>
      <w:r w:rsidR="00F62D52">
        <w:rPr>
          <w:rFonts w:ascii="Arial" w:hAnsi="Arial" w:cs="Arial"/>
          <w:sz w:val="18"/>
          <w:szCs w:val="18"/>
        </w:rPr>
        <w:t>iel</w:t>
      </w:r>
    </w:p>
    <w:p w14:paraId="0E0705FF" w14:textId="773B886B" w:rsidR="00752F5B" w:rsidRDefault="00752F5B" w:rsidP="00752F5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UÜ </w:t>
      </w:r>
      <w:r w:rsidR="00F62D52">
        <w:rPr>
          <w:rFonts w:ascii="Arial" w:hAnsi="Arial" w:cs="Arial"/>
          <w:sz w:val="18"/>
          <w:szCs w:val="18"/>
        </w:rPr>
        <w:t>SL</w:t>
      </w:r>
      <w:r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UÜ </w:t>
      </w:r>
      <w:r w:rsidR="00F62D52">
        <w:rPr>
          <w:rFonts w:ascii="Arial" w:hAnsi="Arial" w:cs="Arial"/>
          <w:sz w:val="18"/>
          <w:szCs w:val="18"/>
        </w:rPr>
        <w:t>Soziales Lernen</w:t>
      </w:r>
    </w:p>
    <w:p w14:paraId="6FBE3C7B" w14:textId="1BAC7695" w:rsidR="0033028E" w:rsidRDefault="0033028E" w:rsidP="00752F5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UÜ E:                   UÜ Englisch</w:t>
      </w:r>
    </w:p>
    <w:p w14:paraId="3E7DC6F4" w14:textId="77777777" w:rsidR="00752F5B" w:rsidRDefault="00752F5B" w:rsidP="00752F5B">
      <w:pPr>
        <w:rPr>
          <w:rFonts w:ascii="Arial" w:hAnsi="Arial" w:cs="Arial"/>
          <w:b/>
          <w:bCs/>
          <w:sz w:val="28"/>
        </w:rPr>
      </w:pPr>
    </w:p>
    <w:p w14:paraId="7516DB1A" w14:textId="77777777" w:rsidR="00752F5B" w:rsidRDefault="00752F5B" w:rsidP="00752F5B">
      <w:pPr>
        <w:rPr>
          <w:rFonts w:ascii="Arial" w:hAnsi="Arial" w:cs="Arial"/>
          <w:b/>
          <w:bCs/>
          <w:sz w:val="28"/>
        </w:rPr>
      </w:pPr>
    </w:p>
    <w:p w14:paraId="33479C47" w14:textId="635BAB6D" w:rsidR="009A0732" w:rsidRDefault="009A0732">
      <w:pPr>
        <w:rPr>
          <w:rFonts w:ascii="Arial" w:hAnsi="Arial" w:cs="Arial"/>
          <w:b/>
          <w:bCs/>
          <w:sz w:val="28"/>
        </w:rPr>
      </w:pPr>
    </w:p>
    <w:sectPr w:rsidR="009A0732" w:rsidSect="00CB46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4135B"/>
    <w:multiLevelType w:val="hybridMultilevel"/>
    <w:tmpl w:val="9C2A649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72522CA"/>
    <w:multiLevelType w:val="hybridMultilevel"/>
    <w:tmpl w:val="C7FA7928"/>
    <w:lvl w:ilvl="0" w:tplc="E854A6AC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8964724">
    <w:abstractNumId w:val="0"/>
  </w:num>
  <w:num w:numId="2" w16cid:durableId="18449735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ED2"/>
    <w:rsid w:val="000043B9"/>
    <w:rsid w:val="00030E99"/>
    <w:rsid w:val="00056DD1"/>
    <w:rsid w:val="000A1ED2"/>
    <w:rsid w:val="000E1408"/>
    <w:rsid w:val="000E4D47"/>
    <w:rsid w:val="000E522E"/>
    <w:rsid w:val="001053FE"/>
    <w:rsid w:val="0010636D"/>
    <w:rsid w:val="00113151"/>
    <w:rsid w:val="00122573"/>
    <w:rsid w:val="00150852"/>
    <w:rsid w:val="00153FEF"/>
    <w:rsid w:val="001659F6"/>
    <w:rsid w:val="00190E2A"/>
    <w:rsid w:val="001D6BAC"/>
    <w:rsid w:val="001F26E3"/>
    <w:rsid w:val="002133B2"/>
    <w:rsid w:val="0023256B"/>
    <w:rsid w:val="002327AE"/>
    <w:rsid w:val="002346A9"/>
    <w:rsid w:val="00251811"/>
    <w:rsid w:val="00256523"/>
    <w:rsid w:val="002648B9"/>
    <w:rsid w:val="00267938"/>
    <w:rsid w:val="002833A8"/>
    <w:rsid w:val="00293082"/>
    <w:rsid w:val="00294479"/>
    <w:rsid w:val="002A09D0"/>
    <w:rsid w:val="002B3A98"/>
    <w:rsid w:val="002C0640"/>
    <w:rsid w:val="002D0D2B"/>
    <w:rsid w:val="002E1C1E"/>
    <w:rsid w:val="002F06C2"/>
    <w:rsid w:val="0033028E"/>
    <w:rsid w:val="00333ED1"/>
    <w:rsid w:val="00373181"/>
    <w:rsid w:val="0037501F"/>
    <w:rsid w:val="00396E3B"/>
    <w:rsid w:val="003A22CC"/>
    <w:rsid w:val="003A3ED7"/>
    <w:rsid w:val="003B3DBC"/>
    <w:rsid w:val="003C42A0"/>
    <w:rsid w:val="003C4442"/>
    <w:rsid w:val="003D5DB1"/>
    <w:rsid w:val="003F0C4D"/>
    <w:rsid w:val="00400695"/>
    <w:rsid w:val="00407653"/>
    <w:rsid w:val="00420C91"/>
    <w:rsid w:val="004369D4"/>
    <w:rsid w:val="00441CCB"/>
    <w:rsid w:val="0045475B"/>
    <w:rsid w:val="00466406"/>
    <w:rsid w:val="004A775E"/>
    <w:rsid w:val="004A7B97"/>
    <w:rsid w:val="004B32D8"/>
    <w:rsid w:val="004B3962"/>
    <w:rsid w:val="004B6501"/>
    <w:rsid w:val="004C5403"/>
    <w:rsid w:val="004C65C8"/>
    <w:rsid w:val="004C791F"/>
    <w:rsid w:val="004D42CF"/>
    <w:rsid w:val="004E39EF"/>
    <w:rsid w:val="004F60DC"/>
    <w:rsid w:val="00500CD9"/>
    <w:rsid w:val="00500ED5"/>
    <w:rsid w:val="0050118F"/>
    <w:rsid w:val="00507E2C"/>
    <w:rsid w:val="00540DB1"/>
    <w:rsid w:val="005425FC"/>
    <w:rsid w:val="005548E7"/>
    <w:rsid w:val="005674A2"/>
    <w:rsid w:val="005948A5"/>
    <w:rsid w:val="005A3D7F"/>
    <w:rsid w:val="005B4E35"/>
    <w:rsid w:val="005C4B1E"/>
    <w:rsid w:val="005C78A9"/>
    <w:rsid w:val="005D106E"/>
    <w:rsid w:val="005E07EA"/>
    <w:rsid w:val="005F1D8D"/>
    <w:rsid w:val="005F7A07"/>
    <w:rsid w:val="00602BB5"/>
    <w:rsid w:val="006041B0"/>
    <w:rsid w:val="00627DBB"/>
    <w:rsid w:val="00636E42"/>
    <w:rsid w:val="00650AA7"/>
    <w:rsid w:val="00661672"/>
    <w:rsid w:val="006A7164"/>
    <w:rsid w:val="006B257F"/>
    <w:rsid w:val="006B6F4F"/>
    <w:rsid w:val="006B7DB5"/>
    <w:rsid w:val="006C062C"/>
    <w:rsid w:val="006C5E9B"/>
    <w:rsid w:val="006E159F"/>
    <w:rsid w:val="006F7927"/>
    <w:rsid w:val="0070684C"/>
    <w:rsid w:val="007077E2"/>
    <w:rsid w:val="007419B8"/>
    <w:rsid w:val="00752F5B"/>
    <w:rsid w:val="00753B48"/>
    <w:rsid w:val="00753F6E"/>
    <w:rsid w:val="00756B59"/>
    <w:rsid w:val="007643C4"/>
    <w:rsid w:val="007731D7"/>
    <w:rsid w:val="00784B8A"/>
    <w:rsid w:val="007B2802"/>
    <w:rsid w:val="007E2EE1"/>
    <w:rsid w:val="007E559D"/>
    <w:rsid w:val="007F5965"/>
    <w:rsid w:val="00804096"/>
    <w:rsid w:val="00806287"/>
    <w:rsid w:val="00830563"/>
    <w:rsid w:val="008515BC"/>
    <w:rsid w:val="00861346"/>
    <w:rsid w:val="008706B8"/>
    <w:rsid w:val="00874181"/>
    <w:rsid w:val="00884AB7"/>
    <w:rsid w:val="0088775F"/>
    <w:rsid w:val="008B0601"/>
    <w:rsid w:val="008D4455"/>
    <w:rsid w:val="008E1A80"/>
    <w:rsid w:val="008E2E0E"/>
    <w:rsid w:val="008E7AF3"/>
    <w:rsid w:val="008F6CC6"/>
    <w:rsid w:val="009028BB"/>
    <w:rsid w:val="00917F17"/>
    <w:rsid w:val="009227B5"/>
    <w:rsid w:val="00923EE1"/>
    <w:rsid w:val="0092713B"/>
    <w:rsid w:val="009471C9"/>
    <w:rsid w:val="00953BDD"/>
    <w:rsid w:val="00961418"/>
    <w:rsid w:val="00964D63"/>
    <w:rsid w:val="0098159F"/>
    <w:rsid w:val="0099298C"/>
    <w:rsid w:val="0099408D"/>
    <w:rsid w:val="009A0732"/>
    <w:rsid w:val="009A4152"/>
    <w:rsid w:val="009B1344"/>
    <w:rsid w:val="009B17A7"/>
    <w:rsid w:val="009B624B"/>
    <w:rsid w:val="009B71C1"/>
    <w:rsid w:val="009C0A6B"/>
    <w:rsid w:val="009C0EDD"/>
    <w:rsid w:val="009C1C93"/>
    <w:rsid w:val="009D63CB"/>
    <w:rsid w:val="009E3B3E"/>
    <w:rsid w:val="009E53B5"/>
    <w:rsid w:val="009E70BB"/>
    <w:rsid w:val="009F2334"/>
    <w:rsid w:val="00A129A2"/>
    <w:rsid w:val="00A232D4"/>
    <w:rsid w:val="00A32380"/>
    <w:rsid w:val="00A35A05"/>
    <w:rsid w:val="00A36890"/>
    <w:rsid w:val="00A36D9F"/>
    <w:rsid w:val="00A47FB2"/>
    <w:rsid w:val="00A5000F"/>
    <w:rsid w:val="00A61AD3"/>
    <w:rsid w:val="00A65E4C"/>
    <w:rsid w:val="00A70D9E"/>
    <w:rsid w:val="00A72B47"/>
    <w:rsid w:val="00A762AF"/>
    <w:rsid w:val="00A85EE4"/>
    <w:rsid w:val="00AA610C"/>
    <w:rsid w:val="00AC303B"/>
    <w:rsid w:val="00AC49AB"/>
    <w:rsid w:val="00AC4E88"/>
    <w:rsid w:val="00AC6C7B"/>
    <w:rsid w:val="00AC7433"/>
    <w:rsid w:val="00AD4451"/>
    <w:rsid w:val="00AE354B"/>
    <w:rsid w:val="00AE6957"/>
    <w:rsid w:val="00AF5314"/>
    <w:rsid w:val="00B03035"/>
    <w:rsid w:val="00B10AED"/>
    <w:rsid w:val="00B43F45"/>
    <w:rsid w:val="00B47A60"/>
    <w:rsid w:val="00B51E8F"/>
    <w:rsid w:val="00B6229C"/>
    <w:rsid w:val="00B80ABA"/>
    <w:rsid w:val="00B87EEE"/>
    <w:rsid w:val="00B94030"/>
    <w:rsid w:val="00B9625E"/>
    <w:rsid w:val="00BA5B41"/>
    <w:rsid w:val="00BA5BB8"/>
    <w:rsid w:val="00BE3DAC"/>
    <w:rsid w:val="00BF1213"/>
    <w:rsid w:val="00BF57AE"/>
    <w:rsid w:val="00C00AAC"/>
    <w:rsid w:val="00C01AD1"/>
    <w:rsid w:val="00C0350D"/>
    <w:rsid w:val="00C04C16"/>
    <w:rsid w:val="00C15F30"/>
    <w:rsid w:val="00C27194"/>
    <w:rsid w:val="00C3680C"/>
    <w:rsid w:val="00C45AA5"/>
    <w:rsid w:val="00C7308C"/>
    <w:rsid w:val="00C97AD6"/>
    <w:rsid w:val="00CA63B4"/>
    <w:rsid w:val="00CB1465"/>
    <w:rsid w:val="00CB46A3"/>
    <w:rsid w:val="00CB5E6A"/>
    <w:rsid w:val="00CC6D4C"/>
    <w:rsid w:val="00CE2E80"/>
    <w:rsid w:val="00CF6583"/>
    <w:rsid w:val="00D17C5E"/>
    <w:rsid w:val="00D26CDD"/>
    <w:rsid w:val="00D438E0"/>
    <w:rsid w:val="00D46DEF"/>
    <w:rsid w:val="00D63802"/>
    <w:rsid w:val="00D660E9"/>
    <w:rsid w:val="00D74F0A"/>
    <w:rsid w:val="00D8579D"/>
    <w:rsid w:val="00DB6B16"/>
    <w:rsid w:val="00DE2CB4"/>
    <w:rsid w:val="00DE3525"/>
    <w:rsid w:val="00DE6F3A"/>
    <w:rsid w:val="00E0668C"/>
    <w:rsid w:val="00E235B6"/>
    <w:rsid w:val="00E41F7A"/>
    <w:rsid w:val="00E42CD7"/>
    <w:rsid w:val="00E50BB3"/>
    <w:rsid w:val="00E70841"/>
    <w:rsid w:val="00E76730"/>
    <w:rsid w:val="00E82DB3"/>
    <w:rsid w:val="00E945B2"/>
    <w:rsid w:val="00E9709D"/>
    <w:rsid w:val="00EA76E4"/>
    <w:rsid w:val="00EB00E3"/>
    <w:rsid w:val="00EB6D44"/>
    <w:rsid w:val="00EC43E9"/>
    <w:rsid w:val="00EE2109"/>
    <w:rsid w:val="00F01EDC"/>
    <w:rsid w:val="00F07A39"/>
    <w:rsid w:val="00F139FD"/>
    <w:rsid w:val="00F145D2"/>
    <w:rsid w:val="00F27CF9"/>
    <w:rsid w:val="00F306CC"/>
    <w:rsid w:val="00F62D52"/>
    <w:rsid w:val="00FA23C4"/>
    <w:rsid w:val="00FA2CEA"/>
    <w:rsid w:val="00FA599B"/>
    <w:rsid w:val="00FB10D2"/>
    <w:rsid w:val="00FB74AF"/>
    <w:rsid w:val="00FC0435"/>
    <w:rsid w:val="00FC7DEF"/>
    <w:rsid w:val="00FD190F"/>
    <w:rsid w:val="00FD3C8F"/>
    <w:rsid w:val="00FE0496"/>
    <w:rsid w:val="00FE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EBC714"/>
  <w15:docId w15:val="{94601178-AE03-46DD-8FD5-BE93FFAA7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E1C1E"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rsid w:val="00A70D9E"/>
    <w:pPr>
      <w:keepNext/>
      <w:outlineLvl w:val="0"/>
    </w:pPr>
    <w:rPr>
      <w:rFonts w:ascii="Arial" w:hAnsi="Arial" w:cs="Arial"/>
      <w:b/>
      <w:bCs/>
      <w:sz w:val="28"/>
    </w:rPr>
  </w:style>
  <w:style w:type="paragraph" w:styleId="berschrift2">
    <w:name w:val="heading 2"/>
    <w:basedOn w:val="Standard"/>
    <w:next w:val="Standard"/>
    <w:qFormat/>
    <w:rsid w:val="00A70D9E"/>
    <w:pPr>
      <w:keepNext/>
      <w:outlineLvl w:val="1"/>
    </w:pPr>
    <w:rPr>
      <w:rFonts w:ascii="Arial" w:hAnsi="Arial" w:cs="Arial"/>
      <w:b/>
      <w:bCs/>
    </w:rPr>
  </w:style>
  <w:style w:type="paragraph" w:styleId="berschrift3">
    <w:name w:val="heading 3"/>
    <w:basedOn w:val="Standard"/>
    <w:next w:val="Standard"/>
    <w:qFormat/>
    <w:rsid w:val="00A70D9E"/>
    <w:pPr>
      <w:keepNext/>
      <w:jc w:val="center"/>
      <w:outlineLvl w:val="2"/>
    </w:pPr>
    <w:rPr>
      <w:rFonts w:ascii="Arial" w:hAnsi="Arial" w:cs="Arial"/>
      <w:b/>
      <w:bCs/>
      <w:color w:val="333399"/>
      <w:sz w:val="20"/>
    </w:rPr>
  </w:style>
  <w:style w:type="paragraph" w:styleId="berschrift4">
    <w:name w:val="heading 4"/>
    <w:basedOn w:val="Standard"/>
    <w:next w:val="Standard"/>
    <w:qFormat/>
    <w:rsid w:val="00A70D9E"/>
    <w:pPr>
      <w:keepNext/>
      <w:outlineLvl w:val="3"/>
    </w:pPr>
    <w:rPr>
      <w:rFonts w:ascii="Arial" w:hAnsi="Arial" w:cs="Arial"/>
      <w:b/>
      <w:bCs/>
      <w:color w:val="FF0000"/>
      <w:sz w:val="28"/>
      <w:lang w:val="en-GB"/>
    </w:rPr>
  </w:style>
  <w:style w:type="paragraph" w:styleId="berschrift5">
    <w:name w:val="heading 5"/>
    <w:basedOn w:val="Standard"/>
    <w:next w:val="Standard"/>
    <w:qFormat/>
    <w:rsid w:val="00A70D9E"/>
    <w:pPr>
      <w:keepNext/>
      <w:jc w:val="center"/>
      <w:outlineLvl w:val="4"/>
    </w:pPr>
    <w:rPr>
      <w:rFonts w:ascii="Arial" w:hAnsi="Arial" w:cs="Arial"/>
      <w:b/>
      <w:bCs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87EEE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06B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06B8"/>
    <w:rPr>
      <w:rFonts w:ascii="Segoe UI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4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1a PVS</vt:lpstr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1a PVS</dc:title>
  <dc:creator>PVS</dc:creator>
  <cp:lastModifiedBy>Direktion</cp:lastModifiedBy>
  <cp:revision>23</cp:revision>
  <cp:lastPrinted>2024-08-29T06:41:00Z</cp:lastPrinted>
  <dcterms:created xsi:type="dcterms:W3CDTF">2026-07-06T10:05:00Z</dcterms:created>
  <dcterms:modified xsi:type="dcterms:W3CDTF">2026-09-09T09:58:00Z</dcterms:modified>
</cp:coreProperties>
</file>