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80A5" w14:textId="56D34E96" w:rsidR="00A70D9E" w:rsidRDefault="00030E99">
      <w:pPr>
        <w:rPr>
          <w:rFonts w:ascii="Arial" w:hAnsi="Arial" w:cs="Arial"/>
          <w:b/>
          <w:bCs/>
          <w:sz w:val="28"/>
        </w:rPr>
      </w:pPr>
      <w:bookmarkStart w:id="0" w:name="_Hlk524532159"/>
      <w:r>
        <w:rPr>
          <w:rFonts w:ascii="Arial" w:hAnsi="Arial" w:cs="Arial"/>
          <w:b/>
          <w:bCs/>
          <w:sz w:val="28"/>
        </w:rPr>
        <w:t>Volksschule Zwettl-Hammerweg</w:t>
      </w:r>
      <w:r w:rsidR="00F139FD">
        <w:rPr>
          <w:rFonts w:ascii="Arial" w:hAnsi="Arial" w:cs="Arial"/>
          <w:b/>
          <w:bCs/>
          <w:sz w:val="28"/>
        </w:rPr>
        <w:t>:</w:t>
      </w:r>
      <w:bookmarkEnd w:id="0"/>
      <w:r w:rsidR="0036448B">
        <w:rPr>
          <w:rFonts w:ascii="Arial" w:hAnsi="Arial" w:cs="Arial"/>
          <w:b/>
          <w:bCs/>
          <w:sz w:val="28"/>
        </w:rPr>
        <w:t xml:space="preserve"> </w:t>
      </w:r>
      <w:r w:rsidR="002E6A25">
        <w:rPr>
          <w:rFonts w:ascii="Arial" w:hAnsi="Arial" w:cs="Arial"/>
          <w:b/>
          <w:bCs/>
          <w:sz w:val="28"/>
        </w:rPr>
        <w:t>2a</w:t>
      </w:r>
      <w:r w:rsidR="009C0DCD">
        <w:rPr>
          <w:rFonts w:ascii="Arial" w:hAnsi="Arial" w:cs="Arial"/>
          <w:b/>
          <w:bCs/>
          <w:sz w:val="28"/>
        </w:rPr>
        <w:tab/>
        <w:t xml:space="preserve">  </w:t>
      </w:r>
      <w:r w:rsidR="0036448B">
        <w:rPr>
          <w:rFonts w:ascii="Arial" w:hAnsi="Arial" w:cs="Arial"/>
          <w:b/>
          <w:bCs/>
          <w:sz w:val="28"/>
        </w:rPr>
        <w:t xml:space="preserve">             </w:t>
      </w:r>
      <w:r w:rsidR="009C0DCD">
        <w:rPr>
          <w:rFonts w:ascii="Arial" w:hAnsi="Arial" w:cs="Arial"/>
          <w:b/>
          <w:bCs/>
          <w:sz w:val="28"/>
        </w:rPr>
        <w:t xml:space="preserve"> </w:t>
      </w:r>
      <w:r w:rsidR="00D438E0">
        <w:rPr>
          <w:rFonts w:ascii="Arial" w:hAnsi="Arial" w:cs="Arial"/>
          <w:b/>
          <w:bCs/>
          <w:sz w:val="28"/>
        </w:rPr>
        <w:t xml:space="preserve">KV: </w:t>
      </w:r>
      <w:r w:rsidR="00DB5985">
        <w:rPr>
          <w:rFonts w:ascii="Arial" w:hAnsi="Arial" w:cs="Arial"/>
          <w:b/>
          <w:bCs/>
          <w:sz w:val="28"/>
        </w:rPr>
        <w:t>Leber Daniela</w:t>
      </w:r>
    </w:p>
    <w:p w14:paraId="1363DCB6" w14:textId="098A4DF5" w:rsidR="00A70D9E" w:rsidRDefault="00923EE1">
      <w:pPr>
        <w:pStyle w:val="berschrift1"/>
      </w:pPr>
      <w:r>
        <w:t>Schuljahr</w:t>
      </w:r>
      <w:r w:rsidR="0036448B">
        <w:t xml:space="preserve"> </w:t>
      </w:r>
      <w:r w:rsidR="00F667DA">
        <w:t>202</w:t>
      </w:r>
      <w:r w:rsidR="002E6A25">
        <w:t>6</w:t>
      </w:r>
      <w:r w:rsidR="00F667DA">
        <w:t>/2</w:t>
      </w:r>
      <w:r w:rsidR="002E6A25">
        <w:t>7</w:t>
      </w:r>
      <w:r w:rsidR="00874181">
        <w:tab/>
      </w:r>
      <w:r w:rsidR="007D5A3D">
        <w:t xml:space="preserve">                          </w:t>
      </w:r>
      <w:r w:rsidR="0036448B">
        <w:t xml:space="preserve">            </w:t>
      </w:r>
      <w:r w:rsidR="007D5A3D">
        <w:t xml:space="preserve"> </w:t>
      </w:r>
      <w:r w:rsidR="00874181" w:rsidRPr="008706B8">
        <w:rPr>
          <w:color w:val="0066FF"/>
        </w:rPr>
        <w:t>Klassenstundenplan</w:t>
      </w:r>
      <w:r w:rsidR="00874181">
        <w:t xml:space="preserve">  </w:t>
      </w:r>
    </w:p>
    <w:p w14:paraId="7916F061" w14:textId="77777777" w:rsidR="00A70D9E" w:rsidRDefault="00A70D9E">
      <w:pPr>
        <w:pStyle w:val="berschrift1"/>
        <w:ind w:left="2124" w:firstLine="708"/>
      </w:pPr>
    </w:p>
    <w:p w14:paraId="0010B746" w14:textId="77777777" w:rsidR="00A70D9E" w:rsidRDefault="00A70D9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1"/>
        <w:gridCol w:w="1430"/>
        <w:gridCol w:w="1417"/>
        <w:gridCol w:w="1094"/>
        <w:gridCol w:w="1363"/>
        <w:gridCol w:w="1287"/>
      </w:tblGrid>
      <w:tr w:rsidR="00A70D9E" w14:paraId="1EFFD9F6" w14:textId="77777777" w:rsidTr="00F438DC">
        <w:tc>
          <w:tcPr>
            <w:tcW w:w="1681" w:type="dxa"/>
            <w:vAlign w:val="bottom"/>
          </w:tcPr>
          <w:p w14:paraId="1C5399A0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4E395482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Unterrichtszeit</w:t>
            </w:r>
          </w:p>
        </w:tc>
        <w:tc>
          <w:tcPr>
            <w:tcW w:w="1430" w:type="dxa"/>
            <w:vAlign w:val="bottom"/>
          </w:tcPr>
          <w:p w14:paraId="086BEE59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FA38E1F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Montag</w:t>
            </w:r>
          </w:p>
        </w:tc>
        <w:tc>
          <w:tcPr>
            <w:tcW w:w="1417" w:type="dxa"/>
            <w:vAlign w:val="bottom"/>
          </w:tcPr>
          <w:p w14:paraId="3090012C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1F89BA85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Dienstag</w:t>
            </w:r>
          </w:p>
        </w:tc>
        <w:tc>
          <w:tcPr>
            <w:tcW w:w="1094" w:type="dxa"/>
            <w:vAlign w:val="bottom"/>
          </w:tcPr>
          <w:p w14:paraId="01C54960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089C9F2D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Mittwoch</w:t>
            </w:r>
          </w:p>
        </w:tc>
        <w:tc>
          <w:tcPr>
            <w:tcW w:w="1363" w:type="dxa"/>
            <w:vAlign w:val="bottom"/>
          </w:tcPr>
          <w:p w14:paraId="7B9336C5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59A927F4" w14:textId="77777777" w:rsidR="00A70D9E" w:rsidRDefault="00874181" w:rsidP="00D26CDD">
            <w:pPr>
              <w:pStyle w:val="berschrift3"/>
              <w:rPr>
                <w:color w:val="auto"/>
              </w:rPr>
            </w:pPr>
            <w:r w:rsidRPr="00DE6F3A">
              <w:rPr>
                <w:color w:val="auto"/>
                <w:sz w:val="22"/>
              </w:rPr>
              <w:t>Donnerstag</w:t>
            </w:r>
          </w:p>
        </w:tc>
        <w:tc>
          <w:tcPr>
            <w:tcW w:w="1287" w:type="dxa"/>
            <w:vAlign w:val="bottom"/>
          </w:tcPr>
          <w:p w14:paraId="496EAB0F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35A53C1C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Freitag</w:t>
            </w:r>
          </w:p>
        </w:tc>
      </w:tr>
      <w:tr w:rsidR="00A70D9E" w14:paraId="47F02BCB" w14:textId="77777777" w:rsidTr="00150730">
        <w:tc>
          <w:tcPr>
            <w:tcW w:w="1681" w:type="dxa"/>
            <w:vAlign w:val="bottom"/>
          </w:tcPr>
          <w:p w14:paraId="58597966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</w:rPr>
            </w:pPr>
          </w:p>
          <w:p w14:paraId="7B931F62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7.45 – 8.35</w:t>
            </w:r>
          </w:p>
        </w:tc>
        <w:tc>
          <w:tcPr>
            <w:tcW w:w="1430" w:type="dxa"/>
            <w:vAlign w:val="bottom"/>
          </w:tcPr>
          <w:p w14:paraId="5627F0EE" w14:textId="1A04A5E3" w:rsidR="001C7F3F" w:rsidRPr="00204C4D" w:rsidRDefault="00150730" w:rsidP="001C7F3F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R</w:t>
            </w:r>
          </w:p>
        </w:tc>
        <w:tc>
          <w:tcPr>
            <w:tcW w:w="1417" w:type="dxa"/>
            <w:vAlign w:val="bottom"/>
          </w:tcPr>
          <w:p w14:paraId="5552BDE4" w14:textId="51E788F0" w:rsidR="00A70D9E" w:rsidRPr="00204C4D" w:rsidRDefault="007C00A7" w:rsidP="005C18EC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094" w:type="dxa"/>
            <w:vAlign w:val="bottom"/>
          </w:tcPr>
          <w:p w14:paraId="624BAF17" w14:textId="2382237C" w:rsidR="00A70D9E" w:rsidRPr="00204C4D" w:rsidRDefault="007C00A7" w:rsidP="00D26CDD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363" w:type="dxa"/>
            <w:vAlign w:val="bottom"/>
          </w:tcPr>
          <w:p w14:paraId="0C88E857" w14:textId="6009989E" w:rsidR="00357738" w:rsidRPr="001B12D0" w:rsidRDefault="007C00A7" w:rsidP="00357738">
            <w:pPr>
              <w:jc w:val="center"/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GU</w:t>
            </w:r>
          </w:p>
        </w:tc>
        <w:tc>
          <w:tcPr>
            <w:tcW w:w="1287" w:type="dxa"/>
            <w:vAlign w:val="bottom"/>
          </w:tcPr>
          <w:p w14:paraId="7B46030E" w14:textId="78B856D9" w:rsidR="00A70D9E" w:rsidRPr="00204C4D" w:rsidRDefault="0036663D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</w:tr>
      <w:tr w:rsidR="00A70D9E" w14:paraId="29DB6405" w14:textId="77777777" w:rsidTr="00150730">
        <w:tc>
          <w:tcPr>
            <w:tcW w:w="1681" w:type="dxa"/>
            <w:vAlign w:val="bottom"/>
          </w:tcPr>
          <w:p w14:paraId="63CCE063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45C92768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8.35 – 9.25</w:t>
            </w:r>
          </w:p>
        </w:tc>
        <w:tc>
          <w:tcPr>
            <w:tcW w:w="1430" w:type="dxa"/>
            <w:vAlign w:val="bottom"/>
          </w:tcPr>
          <w:p w14:paraId="50F99AC5" w14:textId="71746B69" w:rsidR="00A70D9E" w:rsidRPr="00204C4D" w:rsidRDefault="001C7F3F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417" w:type="dxa"/>
            <w:vAlign w:val="bottom"/>
          </w:tcPr>
          <w:p w14:paraId="12B3572E" w14:textId="164D199E" w:rsidR="00A70D9E" w:rsidRPr="00204C4D" w:rsidRDefault="00357738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094" w:type="dxa"/>
            <w:vAlign w:val="bottom"/>
          </w:tcPr>
          <w:p w14:paraId="05242A80" w14:textId="19E6FB52" w:rsidR="00A70D9E" w:rsidRPr="00204C4D" w:rsidRDefault="00357738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363" w:type="dxa"/>
            <w:vAlign w:val="bottom"/>
          </w:tcPr>
          <w:p w14:paraId="577F191C" w14:textId="24339F3D" w:rsidR="00357738" w:rsidRPr="00204C4D" w:rsidRDefault="00357738" w:rsidP="00357738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287" w:type="dxa"/>
            <w:vAlign w:val="bottom"/>
          </w:tcPr>
          <w:p w14:paraId="41F3323F" w14:textId="21A0491A" w:rsidR="00A70D9E" w:rsidRPr="00204C4D" w:rsidRDefault="006A7F50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BSP</w:t>
            </w:r>
          </w:p>
        </w:tc>
      </w:tr>
      <w:tr w:rsidR="00A70D9E" w14:paraId="4D49F07C" w14:textId="77777777" w:rsidTr="00150730">
        <w:trPr>
          <w:trHeight w:val="584"/>
        </w:trPr>
        <w:tc>
          <w:tcPr>
            <w:tcW w:w="1681" w:type="dxa"/>
            <w:vAlign w:val="bottom"/>
          </w:tcPr>
          <w:p w14:paraId="6098D215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61C0474B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9.50 – 10.40</w:t>
            </w:r>
          </w:p>
        </w:tc>
        <w:tc>
          <w:tcPr>
            <w:tcW w:w="1430" w:type="dxa"/>
            <w:vAlign w:val="bottom"/>
          </w:tcPr>
          <w:p w14:paraId="287BF605" w14:textId="16B6C594" w:rsidR="00B64991" w:rsidRPr="00204C4D" w:rsidRDefault="00150730" w:rsidP="00B64991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417" w:type="dxa"/>
            <w:vAlign w:val="bottom"/>
          </w:tcPr>
          <w:p w14:paraId="3699D544" w14:textId="03671D66" w:rsidR="00A70D9E" w:rsidRPr="00204C4D" w:rsidRDefault="005C18EC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094" w:type="dxa"/>
            <w:vAlign w:val="bottom"/>
          </w:tcPr>
          <w:p w14:paraId="46975510" w14:textId="19BEF05C" w:rsidR="00A70D9E" w:rsidRPr="00204C4D" w:rsidRDefault="00F41FBB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363" w:type="dxa"/>
            <w:vAlign w:val="bottom"/>
          </w:tcPr>
          <w:p w14:paraId="36A72BF7" w14:textId="7EB5C067" w:rsidR="00A70D9E" w:rsidRPr="00204C4D" w:rsidRDefault="007C00A7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R</w:t>
            </w:r>
          </w:p>
        </w:tc>
        <w:tc>
          <w:tcPr>
            <w:tcW w:w="1287" w:type="dxa"/>
            <w:vAlign w:val="bottom"/>
          </w:tcPr>
          <w:p w14:paraId="464E84D0" w14:textId="74A1BA4B" w:rsidR="00A70D9E" w:rsidRPr="00204C4D" w:rsidRDefault="00D507D9" w:rsidP="00D26CD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</w:tr>
      <w:tr w:rsidR="009C0DCD" w14:paraId="46D345B9" w14:textId="77777777" w:rsidTr="00150730">
        <w:tc>
          <w:tcPr>
            <w:tcW w:w="1681" w:type="dxa"/>
            <w:vAlign w:val="bottom"/>
          </w:tcPr>
          <w:p w14:paraId="289BA57B" w14:textId="77777777" w:rsidR="009C0DCD" w:rsidRDefault="009C0DCD" w:rsidP="009C0DC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762830C1" w14:textId="77777777" w:rsidR="009C0DCD" w:rsidRDefault="009C0DCD" w:rsidP="009C0DC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10.40 – 11.30</w:t>
            </w:r>
          </w:p>
        </w:tc>
        <w:tc>
          <w:tcPr>
            <w:tcW w:w="1430" w:type="dxa"/>
            <w:vAlign w:val="bottom"/>
          </w:tcPr>
          <w:p w14:paraId="7EE34A7B" w14:textId="76B01950" w:rsidR="00B64991" w:rsidRPr="00204C4D" w:rsidRDefault="00150730" w:rsidP="00B64991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417" w:type="dxa"/>
            <w:vAlign w:val="bottom"/>
          </w:tcPr>
          <w:p w14:paraId="70AD3FF3" w14:textId="07ECBA99" w:rsidR="009C0DCD" w:rsidRPr="00204C4D" w:rsidRDefault="007C00A7" w:rsidP="009C0DC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BSP + 8</w:t>
            </w:r>
          </w:p>
        </w:tc>
        <w:tc>
          <w:tcPr>
            <w:tcW w:w="1094" w:type="dxa"/>
            <w:vAlign w:val="bottom"/>
          </w:tcPr>
          <w:p w14:paraId="417B4371" w14:textId="0F9D28FA" w:rsidR="009C0DCD" w:rsidRPr="00204C4D" w:rsidRDefault="007C00A7" w:rsidP="00F41FBB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363" w:type="dxa"/>
            <w:vAlign w:val="bottom"/>
          </w:tcPr>
          <w:p w14:paraId="30D70AC3" w14:textId="343254BF" w:rsidR="009C0DCD" w:rsidRPr="00204C4D" w:rsidRDefault="00816D73" w:rsidP="009C0DC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287" w:type="dxa"/>
            <w:vAlign w:val="bottom"/>
          </w:tcPr>
          <w:p w14:paraId="44C4A3F8" w14:textId="4F32AC6F" w:rsidR="009C0DCD" w:rsidRPr="00204C4D" w:rsidRDefault="00F4577D" w:rsidP="009C0DCD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</w:tr>
      <w:tr w:rsidR="00F438DC" w14:paraId="54F4BF9F" w14:textId="77777777" w:rsidTr="00150730">
        <w:tc>
          <w:tcPr>
            <w:tcW w:w="1681" w:type="dxa"/>
            <w:vAlign w:val="bottom"/>
          </w:tcPr>
          <w:p w14:paraId="3226A1E0" w14:textId="77777777" w:rsidR="00F438DC" w:rsidRDefault="00F438DC" w:rsidP="00F438DC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0F1CD5C9" w14:textId="77777777" w:rsidR="00F438DC" w:rsidRDefault="00F438DC" w:rsidP="00F438DC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11.35 – 12.25</w:t>
            </w:r>
          </w:p>
        </w:tc>
        <w:tc>
          <w:tcPr>
            <w:tcW w:w="1430" w:type="dxa"/>
            <w:vAlign w:val="bottom"/>
          </w:tcPr>
          <w:p w14:paraId="60423777" w14:textId="1BCD6E36" w:rsidR="00AE6294" w:rsidRPr="00204C4D" w:rsidRDefault="009C606C" w:rsidP="00F12039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FÖU</w:t>
            </w:r>
            <w:r w:rsidR="000C6579">
              <w:rPr>
                <w:rFonts w:ascii="Arial" w:hAnsi="Arial" w:cs="Arial"/>
                <w:color w:val="0070C0"/>
                <w:lang w:val="en-GB"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14:paraId="6756B9F4" w14:textId="2DBA9624" w:rsidR="00F438DC" w:rsidRPr="00204C4D" w:rsidRDefault="00ED3598" w:rsidP="00F438DC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UÜ SL 3</w:t>
            </w:r>
          </w:p>
        </w:tc>
        <w:tc>
          <w:tcPr>
            <w:tcW w:w="1094" w:type="dxa"/>
            <w:vAlign w:val="bottom"/>
          </w:tcPr>
          <w:p w14:paraId="5358DB4F" w14:textId="77777777" w:rsidR="00F438DC" w:rsidRDefault="006C04C3" w:rsidP="00A039AF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UÜ E 5</w:t>
            </w:r>
          </w:p>
          <w:p w14:paraId="0528AACC" w14:textId="5E88A949" w:rsidR="006C04C3" w:rsidRPr="00204C4D" w:rsidRDefault="006C04C3" w:rsidP="00A039AF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 xml:space="preserve">UÜ </w:t>
            </w:r>
            <w:proofErr w:type="spellStart"/>
            <w:r w:rsidR="000F7E15">
              <w:rPr>
                <w:rFonts w:ascii="Arial" w:hAnsi="Arial" w:cs="Arial"/>
                <w:color w:val="0070C0"/>
                <w:lang w:val="en-GB"/>
              </w:rPr>
              <w:t>BuS</w:t>
            </w:r>
            <w:proofErr w:type="spellEnd"/>
            <w:r w:rsidR="000F7E15">
              <w:rPr>
                <w:rFonts w:ascii="Arial" w:hAnsi="Arial" w:cs="Arial"/>
                <w:color w:val="0070C0"/>
                <w:lang w:val="en-GB"/>
              </w:rPr>
              <w:t xml:space="preserve"> 13</w:t>
            </w:r>
          </w:p>
        </w:tc>
        <w:tc>
          <w:tcPr>
            <w:tcW w:w="1363" w:type="dxa"/>
            <w:vAlign w:val="bottom"/>
          </w:tcPr>
          <w:p w14:paraId="042D0FD5" w14:textId="05872B55" w:rsidR="00F438DC" w:rsidRPr="00204C4D" w:rsidRDefault="007C00A7" w:rsidP="00F438DC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BSP</w:t>
            </w:r>
          </w:p>
        </w:tc>
        <w:tc>
          <w:tcPr>
            <w:tcW w:w="1287" w:type="dxa"/>
            <w:vAlign w:val="bottom"/>
          </w:tcPr>
          <w:p w14:paraId="4FC508F0" w14:textId="77777777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</w:p>
        </w:tc>
      </w:tr>
      <w:tr w:rsidR="00F438DC" w14:paraId="646F0809" w14:textId="77777777" w:rsidTr="00F438DC">
        <w:tc>
          <w:tcPr>
            <w:tcW w:w="1681" w:type="dxa"/>
            <w:vAlign w:val="bottom"/>
          </w:tcPr>
          <w:p w14:paraId="4C6807D5" w14:textId="77777777" w:rsidR="00F438DC" w:rsidRDefault="00F438DC" w:rsidP="00F438DC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4E0164BF" w14:textId="77777777" w:rsidR="00F438DC" w:rsidRDefault="00F438DC" w:rsidP="00F438D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12.30 – 13.20</w:t>
            </w:r>
          </w:p>
        </w:tc>
        <w:tc>
          <w:tcPr>
            <w:tcW w:w="1430" w:type="dxa"/>
            <w:vAlign w:val="bottom"/>
          </w:tcPr>
          <w:p w14:paraId="2682E295" w14:textId="0DC3D6AB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417" w:type="dxa"/>
            <w:vAlign w:val="bottom"/>
          </w:tcPr>
          <w:p w14:paraId="063B36E3" w14:textId="055613D6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094" w:type="dxa"/>
            <w:vAlign w:val="bottom"/>
          </w:tcPr>
          <w:p w14:paraId="28B56441" w14:textId="77777777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363" w:type="dxa"/>
            <w:vAlign w:val="bottom"/>
          </w:tcPr>
          <w:p w14:paraId="51D3D785" w14:textId="4CF31B0B" w:rsidR="00F438DC" w:rsidRPr="00204C4D" w:rsidRDefault="000557A5" w:rsidP="00F438DC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UÜ Chor 10</w:t>
            </w:r>
          </w:p>
        </w:tc>
        <w:tc>
          <w:tcPr>
            <w:tcW w:w="1287" w:type="dxa"/>
            <w:vAlign w:val="bottom"/>
          </w:tcPr>
          <w:p w14:paraId="46FFF537" w14:textId="77777777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</w:tr>
      <w:tr w:rsidR="00F438DC" w14:paraId="51047A37" w14:textId="77777777" w:rsidTr="00F438DC">
        <w:tc>
          <w:tcPr>
            <w:tcW w:w="1681" w:type="dxa"/>
            <w:vAlign w:val="bottom"/>
          </w:tcPr>
          <w:p w14:paraId="12941EEF" w14:textId="77777777" w:rsidR="00F438DC" w:rsidRDefault="00F438DC" w:rsidP="00F438DC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57736C3F" w14:textId="77777777" w:rsidR="00F438DC" w:rsidRDefault="00F438DC" w:rsidP="00F438DC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13.20 – 14.10</w:t>
            </w:r>
          </w:p>
        </w:tc>
        <w:tc>
          <w:tcPr>
            <w:tcW w:w="1430" w:type="dxa"/>
            <w:vAlign w:val="bottom"/>
          </w:tcPr>
          <w:p w14:paraId="020C9A49" w14:textId="77777777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417" w:type="dxa"/>
            <w:vAlign w:val="bottom"/>
          </w:tcPr>
          <w:p w14:paraId="38879D7D" w14:textId="5243B91B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094" w:type="dxa"/>
            <w:vAlign w:val="bottom"/>
          </w:tcPr>
          <w:p w14:paraId="45B19C61" w14:textId="77777777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363" w:type="dxa"/>
            <w:vAlign w:val="bottom"/>
          </w:tcPr>
          <w:p w14:paraId="49C90928" w14:textId="0B211BC6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287" w:type="dxa"/>
            <w:vAlign w:val="bottom"/>
          </w:tcPr>
          <w:p w14:paraId="40712E28" w14:textId="77777777" w:rsidR="00F438DC" w:rsidRPr="00204C4D" w:rsidRDefault="00F438DC" w:rsidP="00F438DC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</w:tr>
    </w:tbl>
    <w:p w14:paraId="556C7E76" w14:textId="77777777" w:rsidR="00D507D9" w:rsidRDefault="00D507D9" w:rsidP="00F4728C">
      <w:pPr>
        <w:rPr>
          <w:rFonts w:ascii="Arial" w:hAnsi="Arial" w:cs="Arial"/>
          <w:color w:val="0070C0"/>
          <w:sz w:val="18"/>
          <w:szCs w:val="18"/>
        </w:rPr>
      </w:pPr>
    </w:p>
    <w:p w14:paraId="4BD05DA2" w14:textId="537810BE" w:rsidR="00F55FC9" w:rsidRPr="006C04C3" w:rsidRDefault="00D507D9" w:rsidP="00F4728C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="00F4728C" w:rsidRPr="00911C77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08184105" w14:textId="77777777" w:rsidR="0002211B" w:rsidRPr="00911C77" w:rsidRDefault="0002211B" w:rsidP="00F4728C">
      <w:pPr>
        <w:rPr>
          <w:rFonts w:ascii="Arial" w:hAnsi="Arial" w:cs="Arial"/>
          <w:color w:val="0070C0"/>
          <w:sz w:val="18"/>
          <w:szCs w:val="18"/>
        </w:rPr>
      </w:pPr>
    </w:p>
    <w:p w14:paraId="15E0A634" w14:textId="75CF8A98" w:rsidR="00D5156D" w:rsidRPr="00911C77" w:rsidRDefault="00DC4D3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</w:t>
      </w:r>
      <w:r w:rsidR="0002211B">
        <w:rPr>
          <w:rFonts w:ascii="Arial" w:hAnsi="Arial" w:cs="Arial"/>
          <w:sz w:val="18"/>
          <w:szCs w:val="18"/>
        </w:rPr>
        <w:t xml:space="preserve"> Hahn</w:t>
      </w:r>
      <w:r w:rsidR="0002211B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>5</w:t>
      </w:r>
      <w:r w:rsidR="00215C70">
        <w:rPr>
          <w:rFonts w:ascii="Arial" w:hAnsi="Arial" w:cs="Arial"/>
          <w:sz w:val="18"/>
          <w:szCs w:val="18"/>
        </w:rPr>
        <w:t xml:space="preserve"> </w:t>
      </w:r>
      <w:r w:rsidR="0002211B">
        <w:rPr>
          <w:rFonts w:ascii="Arial" w:hAnsi="Arial" w:cs="Arial"/>
          <w:sz w:val="18"/>
          <w:szCs w:val="18"/>
        </w:rPr>
        <w:t xml:space="preserve"> Leitge</w:t>
      </w:r>
      <w:r>
        <w:rPr>
          <w:rFonts w:ascii="Arial" w:hAnsi="Arial" w:cs="Arial"/>
          <w:sz w:val="18"/>
          <w:szCs w:val="18"/>
        </w:rPr>
        <w:t>b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 w:rsidR="008E6B66">
        <w:rPr>
          <w:rFonts w:ascii="Arial" w:hAnsi="Arial" w:cs="Arial"/>
          <w:sz w:val="18"/>
          <w:szCs w:val="18"/>
        </w:rPr>
        <w:t xml:space="preserve"> 8 Schuch</w:t>
      </w:r>
      <w:r>
        <w:rPr>
          <w:rFonts w:ascii="Arial" w:hAnsi="Arial" w:cs="Arial"/>
          <w:sz w:val="18"/>
          <w:szCs w:val="18"/>
        </w:rPr>
        <w:t xml:space="preserve"> </w:t>
      </w:r>
      <w:r w:rsidR="004D0590">
        <w:rPr>
          <w:rFonts w:ascii="Arial" w:hAnsi="Arial" w:cs="Arial"/>
          <w:sz w:val="18"/>
          <w:szCs w:val="18"/>
        </w:rPr>
        <w:t xml:space="preserve">10 </w:t>
      </w:r>
      <w:proofErr w:type="gramStart"/>
      <w:r w:rsidR="004D0590">
        <w:rPr>
          <w:rFonts w:ascii="Arial" w:hAnsi="Arial" w:cs="Arial"/>
          <w:sz w:val="18"/>
          <w:szCs w:val="18"/>
        </w:rPr>
        <w:t>Schmid</w:t>
      </w:r>
      <w:r>
        <w:rPr>
          <w:rFonts w:ascii="Arial" w:hAnsi="Arial" w:cs="Arial"/>
          <w:sz w:val="18"/>
          <w:szCs w:val="18"/>
        </w:rPr>
        <w:t xml:space="preserve">  </w:t>
      </w:r>
      <w:r w:rsidR="00A538E5">
        <w:rPr>
          <w:rFonts w:ascii="Arial" w:hAnsi="Arial" w:cs="Arial"/>
          <w:sz w:val="18"/>
          <w:szCs w:val="18"/>
        </w:rPr>
        <w:t>1</w:t>
      </w:r>
      <w:r w:rsidR="002836AD">
        <w:rPr>
          <w:rFonts w:ascii="Arial" w:hAnsi="Arial" w:cs="Arial"/>
          <w:sz w:val="18"/>
          <w:szCs w:val="18"/>
        </w:rPr>
        <w:t>3</w:t>
      </w:r>
      <w:proofErr w:type="gramEnd"/>
      <w:r w:rsidR="002836AD">
        <w:rPr>
          <w:rFonts w:ascii="Arial" w:hAnsi="Arial" w:cs="Arial"/>
          <w:sz w:val="18"/>
          <w:szCs w:val="18"/>
        </w:rPr>
        <w:t xml:space="preserve"> </w:t>
      </w:r>
      <w:r w:rsidR="00A538E5">
        <w:rPr>
          <w:rFonts w:ascii="Arial" w:hAnsi="Arial" w:cs="Arial"/>
          <w:sz w:val="18"/>
          <w:szCs w:val="18"/>
        </w:rPr>
        <w:t>Weber</w:t>
      </w:r>
      <w:r w:rsidR="00D773ED" w:rsidRPr="00911C77">
        <w:rPr>
          <w:rFonts w:ascii="Arial" w:hAnsi="Arial" w:cs="Arial"/>
          <w:sz w:val="18"/>
          <w:szCs w:val="18"/>
        </w:rPr>
        <w:tab/>
      </w:r>
      <w:r w:rsidR="00D773ED" w:rsidRPr="00911C77">
        <w:rPr>
          <w:rFonts w:ascii="Arial" w:hAnsi="Arial" w:cs="Arial"/>
          <w:sz w:val="18"/>
          <w:szCs w:val="18"/>
        </w:rPr>
        <w:tab/>
      </w:r>
      <w:r w:rsidR="00344BAD" w:rsidRPr="00911C77">
        <w:rPr>
          <w:rFonts w:ascii="Arial" w:hAnsi="Arial" w:cs="Arial"/>
          <w:sz w:val="18"/>
          <w:szCs w:val="18"/>
        </w:rPr>
        <w:tab/>
      </w:r>
    </w:p>
    <w:p w14:paraId="5EA9BE63" w14:textId="77777777" w:rsidR="00D5156D" w:rsidRDefault="00D5156D"/>
    <w:p w14:paraId="69A38DF4" w14:textId="77777777" w:rsidR="004D0590" w:rsidRDefault="00B70370" w:rsidP="00EF51E5">
      <w:pPr>
        <w:rPr>
          <w:rFonts w:ascii="Arial" w:eastAsia="Arial" w:hAnsi="Arial" w:cs="Arial"/>
          <w:sz w:val="18"/>
          <w:szCs w:val="18"/>
        </w:rPr>
      </w:pPr>
      <w:bookmarkStart w:id="1" w:name="_Hlk19185273"/>
      <w:r>
        <w:rPr>
          <w:rFonts w:ascii="Arial" w:eastAsia="Arial" w:hAnsi="Arial" w:cs="Arial"/>
          <w:sz w:val="18"/>
          <w:szCs w:val="18"/>
        </w:rPr>
        <w:t>GU: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Gesamtunterricht</w:t>
      </w:r>
      <w:r w:rsidR="00A736A7">
        <w:rPr>
          <w:rFonts w:ascii="Arial" w:eastAsia="Arial" w:hAnsi="Arial" w:cs="Arial"/>
          <w:sz w:val="18"/>
          <w:szCs w:val="18"/>
        </w:rPr>
        <w:t xml:space="preserve">    </w:t>
      </w:r>
    </w:p>
    <w:p w14:paraId="00BC5E13" w14:textId="441ABD4D" w:rsidR="00B70370" w:rsidRDefault="004D0590" w:rsidP="00EF51E5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            </w:t>
      </w:r>
      <w:r w:rsidR="00A736A7">
        <w:rPr>
          <w:rFonts w:ascii="Arial" w:eastAsia="Arial" w:hAnsi="Arial" w:cs="Arial"/>
          <w:sz w:val="18"/>
          <w:szCs w:val="18"/>
        </w:rPr>
        <w:t xml:space="preserve">                                      </w:t>
      </w:r>
    </w:p>
    <w:p w14:paraId="5A9BC08A" w14:textId="1C72F20B" w:rsidR="00EF51E5" w:rsidRDefault="0073150C" w:rsidP="00EF51E5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BSP: </w:t>
      </w:r>
      <w:r w:rsidR="003E2B1E">
        <w:rPr>
          <w:rFonts w:ascii="Arial" w:eastAsia="Arial" w:hAnsi="Arial" w:cs="Arial"/>
          <w:sz w:val="18"/>
          <w:szCs w:val="18"/>
        </w:rPr>
        <w:tab/>
      </w:r>
      <w:r w:rsidR="003E2B1E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Bewegung und Sport</w:t>
      </w:r>
      <w:r w:rsidR="00EF51E5" w:rsidRPr="00EF51E5">
        <w:rPr>
          <w:rFonts w:ascii="Arial" w:eastAsia="Arial" w:hAnsi="Arial" w:cs="Arial"/>
          <w:sz w:val="18"/>
          <w:szCs w:val="18"/>
        </w:rPr>
        <w:t xml:space="preserve"> </w:t>
      </w:r>
      <w:r w:rsidR="00EF51E5">
        <w:rPr>
          <w:rFonts w:ascii="Arial" w:eastAsia="Arial" w:hAnsi="Arial" w:cs="Arial"/>
          <w:sz w:val="18"/>
          <w:szCs w:val="18"/>
        </w:rPr>
        <w:tab/>
      </w:r>
      <w:r w:rsidR="00EF51E5">
        <w:rPr>
          <w:rFonts w:ascii="Arial" w:eastAsia="Arial" w:hAnsi="Arial" w:cs="Arial"/>
          <w:sz w:val="18"/>
          <w:szCs w:val="18"/>
        </w:rPr>
        <w:tab/>
      </w:r>
      <w:r w:rsidR="00EF51E5">
        <w:rPr>
          <w:rFonts w:ascii="Arial" w:eastAsia="Arial" w:hAnsi="Arial" w:cs="Arial"/>
          <w:sz w:val="18"/>
          <w:szCs w:val="18"/>
        </w:rPr>
        <w:tab/>
        <w:t>FÖU:</w:t>
      </w:r>
      <w:r w:rsidR="00EF51E5">
        <w:rPr>
          <w:rFonts w:ascii="Arial" w:eastAsia="Arial" w:hAnsi="Arial" w:cs="Arial"/>
          <w:sz w:val="18"/>
          <w:szCs w:val="18"/>
        </w:rPr>
        <w:tab/>
      </w:r>
      <w:r w:rsidR="00EF51E5">
        <w:rPr>
          <w:rFonts w:ascii="Arial" w:eastAsia="Arial" w:hAnsi="Arial" w:cs="Arial"/>
          <w:sz w:val="18"/>
          <w:szCs w:val="18"/>
        </w:rPr>
        <w:tab/>
        <w:t xml:space="preserve">Förderunterricht </w:t>
      </w:r>
    </w:p>
    <w:p w14:paraId="0A7F3D39" w14:textId="7096469D" w:rsidR="00EF51E5" w:rsidRDefault="0073150C" w:rsidP="00EF51E5">
      <w:pPr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</w:t>
      </w:r>
      <w:r w:rsidR="00A538E5">
        <w:rPr>
          <w:rFonts w:ascii="Arial" w:eastAsia="Arial" w:hAnsi="Arial" w:cs="Arial"/>
          <w:sz w:val="18"/>
          <w:szCs w:val="18"/>
        </w:rPr>
        <w:t>:</w:t>
      </w:r>
      <w:r w:rsidR="003E2B1E">
        <w:rPr>
          <w:rFonts w:ascii="Arial" w:eastAsia="Arial" w:hAnsi="Arial" w:cs="Arial"/>
          <w:sz w:val="18"/>
          <w:szCs w:val="18"/>
        </w:rPr>
        <w:tab/>
      </w:r>
      <w:r w:rsidR="003E2B1E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Religion</w:t>
      </w:r>
      <w:r w:rsidR="00EF51E5" w:rsidRPr="00EF51E5">
        <w:rPr>
          <w:rFonts w:ascii="Arial" w:hAnsi="Arial" w:cs="Arial"/>
          <w:sz w:val="18"/>
          <w:szCs w:val="18"/>
        </w:rPr>
        <w:t xml:space="preserve"> </w:t>
      </w:r>
      <w:r w:rsidR="00EF51E5">
        <w:rPr>
          <w:rFonts w:ascii="Arial" w:hAnsi="Arial" w:cs="Arial"/>
          <w:sz w:val="18"/>
          <w:szCs w:val="18"/>
        </w:rPr>
        <w:tab/>
      </w:r>
      <w:r w:rsidR="00EF51E5">
        <w:rPr>
          <w:rFonts w:ascii="Arial" w:hAnsi="Arial" w:cs="Arial"/>
          <w:sz w:val="18"/>
          <w:szCs w:val="18"/>
        </w:rPr>
        <w:tab/>
      </w:r>
      <w:r w:rsidR="00EF51E5">
        <w:rPr>
          <w:rFonts w:ascii="Arial" w:hAnsi="Arial" w:cs="Arial"/>
          <w:sz w:val="18"/>
          <w:szCs w:val="18"/>
        </w:rPr>
        <w:tab/>
      </w:r>
      <w:r w:rsidR="00EF51E5">
        <w:rPr>
          <w:rFonts w:ascii="Arial" w:hAnsi="Arial" w:cs="Arial"/>
          <w:sz w:val="18"/>
          <w:szCs w:val="18"/>
        </w:rPr>
        <w:tab/>
      </w:r>
      <w:r w:rsidR="00A538E5">
        <w:rPr>
          <w:rFonts w:ascii="Arial" w:hAnsi="Arial" w:cs="Arial"/>
          <w:sz w:val="18"/>
          <w:szCs w:val="18"/>
        </w:rPr>
        <w:tab/>
      </w:r>
      <w:r w:rsidR="00EF51E5">
        <w:rPr>
          <w:rFonts w:ascii="Arial" w:hAnsi="Arial" w:cs="Arial"/>
          <w:sz w:val="18"/>
          <w:szCs w:val="18"/>
        </w:rPr>
        <w:t>UÜ E:</w:t>
      </w:r>
      <w:r w:rsidR="00EF51E5">
        <w:rPr>
          <w:rFonts w:ascii="Arial" w:hAnsi="Arial" w:cs="Arial"/>
          <w:sz w:val="18"/>
          <w:szCs w:val="18"/>
        </w:rPr>
        <w:tab/>
      </w:r>
      <w:r w:rsidR="00EF51E5">
        <w:rPr>
          <w:rFonts w:ascii="Arial" w:hAnsi="Arial" w:cs="Arial"/>
          <w:sz w:val="18"/>
          <w:szCs w:val="18"/>
        </w:rPr>
        <w:tab/>
      </w:r>
      <w:proofErr w:type="gramStart"/>
      <w:r w:rsidR="00EF51E5">
        <w:rPr>
          <w:rFonts w:ascii="Arial" w:hAnsi="Arial" w:cs="Arial"/>
          <w:sz w:val="18"/>
          <w:szCs w:val="18"/>
        </w:rPr>
        <w:t>UÜ Englisch</w:t>
      </w:r>
      <w:proofErr w:type="gramEnd"/>
    </w:p>
    <w:p w14:paraId="1AEEF81A" w14:textId="3820551A" w:rsidR="00EF51E5" w:rsidRDefault="00B47532" w:rsidP="00B73AA7">
      <w:pPr>
        <w:rPr>
          <w:rFonts w:ascii="Arial" w:hAnsi="Arial" w:cs="Arial"/>
          <w:sz w:val="18"/>
          <w:szCs w:val="18"/>
        </w:rPr>
      </w:pPr>
      <w:bookmarkStart w:id="2" w:name="_Hlk19185246"/>
      <w:bookmarkStart w:id="3" w:name="_Hlk19185219"/>
      <w:r>
        <w:rPr>
          <w:rFonts w:ascii="Arial" w:hAnsi="Arial" w:cs="Arial"/>
          <w:sz w:val="18"/>
          <w:szCs w:val="18"/>
        </w:rPr>
        <w:t xml:space="preserve">                              </w:t>
      </w:r>
      <w:r w:rsidR="00B73AA7">
        <w:rPr>
          <w:rFonts w:ascii="Arial" w:hAnsi="Arial" w:cs="Arial"/>
          <w:sz w:val="18"/>
          <w:szCs w:val="18"/>
        </w:rPr>
        <w:tab/>
      </w:r>
      <w:r w:rsidR="00B73AA7">
        <w:rPr>
          <w:rFonts w:ascii="Arial" w:hAnsi="Arial" w:cs="Arial"/>
          <w:sz w:val="18"/>
          <w:szCs w:val="18"/>
        </w:rPr>
        <w:tab/>
      </w:r>
      <w:r w:rsidR="00B73AA7">
        <w:rPr>
          <w:rFonts w:ascii="Arial" w:hAnsi="Arial" w:cs="Arial"/>
          <w:sz w:val="18"/>
          <w:szCs w:val="18"/>
        </w:rPr>
        <w:tab/>
      </w:r>
      <w:r w:rsidR="00B73AA7">
        <w:rPr>
          <w:rFonts w:ascii="Arial" w:hAnsi="Arial" w:cs="Arial"/>
          <w:sz w:val="18"/>
          <w:szCs w:val="18"/>
        </w:rPr>
        <w:tab/>
      </w:r>
      <w:r w:rsidR="00B73AA7">
        <w:rPr>
          <w:rFonts w:ascii="Arial" w:hAnsi="Arial" w:cs="Arial"/>
          <w:sz w:val="18"/>
          <w:szCs w:val="18"/>
        </w:rPr>
        <w:tab/>
      </w:r>
      <w:r w:rsidR="00EF51E5">
        <w:rPr>
          <w:rFonts w:ascii="Arial" w:hAnsi="Arial" w:cs="Arial"/>
          <w:sz w:val="18"/>
          <w:szCs w:val="18"/>
        </w:rPr>
        <w:t xml:space="preserve">UÜ </w:t>
      </w:r>
      <w:proofErr w:type="spellStart"/>
      <w:r w:rsidR="00EF51E5">
        <w:rPr>
          <w:rFonts w:ascii="Arial" w:hAnsi="Arial" w:cs="Arial"/>
          <w:sz w:val="18"/>
          <w:szCs w:val="18"/>
        </w:rPr>
        <w:t>BuS</w:t>
      </w:r>
      <w:proofErr w:type="spellEnd"/>
      <w:r w:rsidR="00EF51E5">
        <w:rPr>
          <w:rFonts w:ascii="Arial" w:hAnsi="Arial" w:cs="Arial"/>
          <w:sz w:val="18"/>
          <w:szCs w:val="18"/>
        </w:rPr>
        <w:t>:</w:t>
      </w:r>
      <w:r w:rsidR="00EF51E5">
        <w:rPr>
          <w:rFonts w:ascii="Arial" w:hAnsi="Arial" w:cs="Arial"/>
          <w:sz w:val="18"/>
          <w:szCs w:val="18"/>
        </w:rPr>
        <w:tab/>
      </w:r>
      <w:r w:rsidR="00EF51E5">
        <w:rPr>
          <w:rFonts w:ascii="Arial" w:hAnsi="Arial" w:cs="Arial"/>
          <w:sz w:val="18"/>
          <w:szCs w:val="18"/>
        </w:rPr>
        <w:tab/>
      </w:r>
      <w:proofErr w:type="gramStart"/>
      <w:r w:rsidR="00EF51E5">
        <w:rPr>
          <w:rFonts w:ascii="Arial" w:hAnsi="Arial" w:cs="Arial"/>
          <w:sz w:val="18"/>
          <w:szCs w:val="18"/>
        </w:rPr>
        <w:t>UÜ Ball</w:t>
      </w:r>
      <w:proofErr w:type="gramEnd"/>
      <w:r w:rsidR="00EF51E5">
        <w:rPr>
          <w:rFonts w:ascii="Arial" w:hAnsi="Arial" w:cs="Arial"/>
          <w:sz w:val="18"/>
          <w:szCs w:val="18"/>
        </w:rPr>
        <w:t xml:space="preserve"> und Spiel</w:t>
      </w:r>
    </w:p>
    <w:bookmarkEnd w:id="2"/>
    <w:bookmarkEnd w:id="3"/>
    <w:p w14:paraId="61069B01" w14:textId="587F077D" w:rsidR="00660852" w:rsidRDefault="00AE6294" w:rsidP="009B25EE">
      <w:pPr>
        <w:ind w:left="49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UÜ SL:                 UÜ Sozial</w:t>
      </w:r>
      <w:r w:rsidR="009B25EE">
        <w:rPr>
          <w:rFonts w:ascii="Arial" w:eastAsia="Arial" w:hAnsi="Arial" w:cs="Arial"/>
          <w:sz w:val="18"/>
          <w:szCs w:val="18"/>
        </w:rPr>
        <w:t xml:space="preserve">es Lernen                                                                                                 </w:t>
      </w:r>
      <w:r w:rsidR="00660852">
        <w:rPr>
          <w:rFonts w:ascii="Arial" w:eastAsia="Arial" w:hAnsi="Arial" w:cs="Arial"/>
          <w:sz w:val="18"/>
          <w:szCs w:val="18"/>
        </w:rPr>
        <w:t xml:space="preserve">UÜ </w:t>
      </w:r>
      <w:r w:rsidR="009B25EE">
        <w:rPr>
          <w:rFonts w:ascii="Arial" w:eastAsia="Arial" w:hAnsi="Arial" w:cs="Arial"/>
          <w:sz w:val="18"/>
          <w:szCs w:val="18"/>
        </w:rPr>
        <w:t>Chor</w:t>
      </w:r>
      <w:r w:rsidR="00660852">
        <w:rPr>
          <w:rFonts w:ascii="Arial" w:eastAsia="Arial" w:hAnsi="Arial" w:cs="Arial"/>
          <w:sz w:val="18"/>
          <w:szCs w:val="18"/>
        </w:rPr>
        <w:t xml:space="preserve">:              UÜ </w:t>
      </w:r>
      <w:r w:rsidR="009B25EE">
        <w:rPr>
          <w:rFonts w:ascii="Arial" w:eastAsia="Arial" w:hAnsi="Arial" w:cs="Arial"/>
          <w:sz w:val="18"/>
          <w:szCs w:val="18"/>
        </w:rPr>
        <w:t>Musikwerkstatt</w:t>
      </w:r>
      <w:r w:rsidR="00660852">
        <w:rPr>
          <w:rFonts w:ascii="Arial" w:eastAsia="Arial" w:hAnsi="Arial" w:cs="Arial"/>
          <w:sz w:val="18"/>
          <w:szCs w:val="18"/>
        </w:rPr>
        <w:tab/>
      </w:r>
      <w:r w:rsidR="00660852">
        <w:rPr>
          <w:rFonts w:ascii="Arial" w:eastAsia="Arial" w:hAnsi="Arial" w:cs="Arial"/>
          <w:sz w:val="18"/>
          <w:szCs w:val="18"/>
        </w:rPr>
        <w:tab/>
      </w:r>
    </w:p>
    <w:p w14:paraId="55756F7F" w14:textId="77777777" w:rsidR="00660852" w:rsidRDefault="00660852" w:rsidP="00660852"/>
    <w:p w14:paraId="0C0D949A" w14:textId="77777777" w:rsidR="006A45F9" w:rsidRDefault="006A45F9"/>
    <w:bookmarkEnd w:id="1"/>
    <w:p w14:paraId="2071FE8F" w14:textId="77777777" w:rsidR="00A70D9E" w:rsidRDefault="00A70D9E"/>
    <w:p w14:paraId="1E17B5A7" w14:textId="77777777" w:rsidR="00F4728C" w:rsidRDefault="00F4728C"/>
    <w:sectPr w:rsidR="00F4728C" w:rsidSect="00CB4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35B"/>
    <w:multiLevelType w:val="hybridMultilevel"/>
    <w:tmpl w:val="9C2A6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04D25"/>
    <w:multiLevelType w:val="hybridMultilevel"/>
    <w:tmpl w:val="1944AFDC"/>
    <w:lvl w:ilvl="0" w:tplc="0407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215E7"/>
    <w:multiLevelType w:val="hybridMultilevel"/>
    <w:tmpl w:val="BE5080D0"/>
    <w:lvl w:ilvl="0" w:tplc="0407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508E8"/>
    <w:multiLevelType w:val="hybridMultilevel"/>
    <w:tmpl w:val="09D46AEC"/>
    <w:lvl w:ilvl="0" w:tplc="C1C06A28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72522CA"/>
    <w:multiLevelType w:val="hybridMultilevel"/>
    <w:tmpl w:val="C7FA7928"/>
    <w:lvl w:ilvl="0" w:tplc="E854A6AC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480579">
    <w:abstractNumId w:val="0"/>
  </w:num>
  <w:num w:numId="2" w16cid:durableId="1981692496">
    <w:abstractNumId w:val="4"/>
  </w:num>
  <w:num w:numId="3" w16cid:durableId="1157720794">
    <w:abstractNumId w:val="1"/>
  </w:num>
  <w:num w:numId="4" w16cid:durableId="1401557146">
    <w:abstractNumId w:val="3"/>
  </w:num>
  <w:num w:numId="5" w16cid:durableId="1216426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D2"/>
    <w:rsid w:val="000053C6"/>
    <w:rsid w:val="0002211B"/>
    <w:rsid w:val="0002278A"/>
    <w:rsid w:val="00030E99"/>
    <w:rsid w:val="000557A5"/>
    <w:rsid w:val="00055CFC"/>
    <w:rsid w:val="00070B61"/>
    <w:rsid w:val="0007502D"/>
    <w:rsid w:val="00076EAC"/>
    <w:rsid w:val="00084761"/>
    <w:rsid w:val="00084F3D"/>
    <w:rsid w:val="000961C9"/>
    <w:rsid w:val="000A1ED2"/>
    <w:rsid w:val="000C6579"/>
    <w:rsid w:val="000D7C5A"/>
    <w:rsid w:val="000E1408"/>
    <w:rsid w:val="000E4D47"/>
    <w:rsid w:val="000F4506"/>
    <w:rsid w:val="000F7E15"/>
    <w:rsid w:val="0010636D"/>
    <w:rsid w:val="00122573"/>
    <w:rsid w:val="00132B96"/>
    <w:rsid w:val="00134AE0"/>
    <w:rsid w:val="001436E0"/>
    <w:rsid w:val="00150730"/>
    <w:rsid w:val="00190E2A"/>
    <w:rsid w:val="001918DE"/>
    <w:rsid w:val="001A3707"/>
    <w:rsid w:val="001B12D0"/>
    <w:rsid w:val="001B3F03"/>
    <w:rsid w:val="001C7F3F"/>
    <w:rsid w:val="00204C4D"/>
    <w:rsid w:val="002133B2"/>
    <w:rsid w:val="00215C70"/>
    <w:rsid w:val="00255E52"/>
    <w:rsid w:val="00256523"/>
    <w:rsid w:val="002648B9"/>
    <w:rsid w:val="002836AD"/>
    <w:rsid w:val="00286C73"/>
    <w:rsid w:val="00286DA5"/>
    <w:rsid w:val="00294479"/>
    <w:rsid w:val="002A09D0"/>
    <w:rsid w:val="002B3A98"/>
    <w:rsid w:val="002C0523"/>
    <w:rsid w:val="002E1C1E"/>
    <w:rsid w:val="002E6A25"/>
    <w:rsid w:val="00310D69"/>
    <w:rsid w:val="0034016E"/>
    <w:rsid w:val="00344BAD"/>
    <w:rsid w:val="0035576D"/>
    <w:rsid w:val="00357738"/>
    <w:rsid w:val="0036448B"/>
    <w:rsid w:val="0036663D"/>
    <w:rsid w:val="00373181"/>
    <w:rsid w:val="00393546"/>
    <w:rsid w:val="003A22CC"/>
    <w:rsid w:val="003A523E"/>
    <w:rsid w:val="003E2B1E"/>
    <w:rsid w:val="00416829"/>
    <w:rsid w:val="00441CCB"/>
    <w:rsid w:val="00457056"/>
    <w:rsid w:val="00466406"/>
    <w:rsid w:val="0046647D"/>
    <w:rsid w:val="00493226"/>
    <w:rsid w:val="00494334"/>
    <w:rsid w:val="004A775E"/>
    <w:rsid w:val="004A7B97"/>
    <w:rsid w:val="004B3962"/>
    <w:rsid w:val="004B6501"/>
    <w:rsid w:val="004C5403"/>
    <w:rsid w:val="004D0590"/>
    <w:rsid w:val="004E3607"/>
    <w:rsid w:val="004E39EF"/>
    <w:rsid w:val="004F60DC"/>
    <w:rsid w:val="005425FC"/>
    <w:rsid w:val="00556637"/>
    <w:rsid w:val="00566EB2"/>
    <w:rsid w:val="00575126"/>
    <w:rsid w:val="00596293"/>
    <w:rsid w:val="005A3D7F"/>
    <w:rsid w:val="005C18EC"/>
    <w:rsid w:val="005C78A9"/>
    <w:rsid w:val="005D33B5"/>
    <w:rsid w:val="00602BB5"/>
    <w:rsid w:val="006041B0"/>
    <w:rsid w:val="006312DE"/>
    <w:rsid w:val="0063457D"/>
    <w:rsid w:val="00650AA7"/>
    <w:rsid w:val="00660852"/>
    <w:rsid w:val="00683F95"/>
    <w:rsid w:val="00697A37"/>
    <w:rsid w:val="006A45F9"/>
    <w:rsid w:val="006A7F50"/>
    <w:rsid w:val="006B0A57"/>
    <w:rsid w:val="006B1E2F"/>
    <w:rsid w:val="006C04C3"/>
    <w:rsid w:val="006C062C"/>
    <w:rsid w:val="006D10D1"/>
    <w:rsid w:val="006F2786"/>
    <w:rsid w:val="006F7927"/>
    <w:rsid w:val="0070538B"/>
    <w:rsid w:val="007077E2"/>
    <w:rsid w:val="007143F1"/>
    <w:rsid w:val="0073150C"/>
    <w:rsid w:val="00735DD4"/>
    <w:rsid w:val="007376DD"/>
    <w:rsid w:val="0075244D"/>
    <w:rsid w:val="00753BCD"/>
    <w:rsid w:val="00753F6E"/>
    <w:rsid w:val="00756B59"/>
    <w:rsid w:val="007731D7"/>
    <w:rsid w:val="00784B8A"/>
    <w:rsid w:val="007B4068"/>
    <w:rsid w:val="007C00A7"/>
    <w:rsid w:val="007C6DBB"/>
    <w:rsid w:val="007D5A3D"/>
    <w:rsid w:val="00803FD6"/>
    <w:rsid w:val="00816D73"/>
    <w:rsid w:val="00830563"/>
    <w:rsid w:val="0084539C"/>
    <w:rsid w:val="00861346"/>
    <w:rsid w:val="008706B8"/>
    <w:rsid w:val="00874181"/>
    <w:rsid w:val="008847C9"/>
    <w:rsid w:val="0088775F"/>
    <w:rsid w:val="008C556A"/>
    <w:rsid w:val="008C622E"/>
    <w:rsid w:val="008E6B66"/>
    <w:rsid w:val="008E7AF3"/>
    <w:rsid w:val="009108AF"/>
    <w:rsid w:val="00911C77"/>
    <w:rsid w:val="00923EE1"/>
    <w:rsid w:val="009471C9"/>
    <w:rsid w:val="00960984"/>
    <w:rsid w:val="00961418"/>
    <w:rsid w:val="00967697"/>
    <w:rsid w:val="009701CA"/>
    <w:rsid w:val="00985179"/>
    <w:rsid w:val="0099239E"/>
    <w:rsid w:val="0099408D"/>
    <w:rsid w:val="009976F6"/>
    <w:rsid w:val="009B17A7"/>
    <w:rsid w:val="009B25EE"/>
    <w:rsid w:val="009B48BD"/>
    <w:rsid w:val="009B624B"/>
    <w:rsid w:val="009B71C1"/>
    <w:rsid w:val="009C0DCD"/>
    <w:rsid w:val="009C606C"/>
    <w:rsid w:val="009C6D70"/>
    <w:rsid w:val="009F74F6"/>
    <w:rsid w:val="00A039AF"/>
    <w:rsid w:val="00A075D7"/>
    <w:rsid w:val="00A129A2"/>
    <w:rsid w:val="00A155AE"/>
    <w:rsid w:val="00A31676"/>
    <w:rsid w:val="00A43C0F"/>
    <w:rsid w:val="00A46A66"/>
    <w:rsid w:val="00A538E5"/>
    <w:rsid w:val="00A65E4C"/>
    <w:rsid w:val="00A70D9E"/>
    <w:rsid w:val="00A736A7"/>
    <w:rsid w:val="00AA4838"/>
    <w:rsid w:val="00AA610C"/>
    <w:rsid w:val="00AB628F"/>
    <w:rsid w:val="00AC303B"/>
    <w:rsid w:val="00AC4E88"/>
    <w:rsid w:val="00AC6C7B"/>
    <w:rsid w:val="00AD0B52"/>
    <w:rsid w:val="00AD1C24"/>
    <w:rsid w:val="00AE06DD"/>
    <w:rsid w:val="00AE3107"/>
    <w:rsid w:val="00AE6294"/>
    <w:rsid w:val="00AE6957"/>
    <w:rsid w:val="00AF5314"/>
    <w:rsid w:val="00B47532"/>
    <w:rsid w:val="00B638EF"/>
    <w:rsid w:val="00B64991"/>
    <w:rsid w:val="00B70370"/>
    <w:rsid w:val="00B73AA7"/>
    <w:rsid w:val="00B80ABA"/>
    <w:rsid w:val="00B87EEE"/>
    <w:rsid w:val="00B9198C"/>
    <w:rsid w:val="00BC6805"/>
    <w:rsid w:val="00BE3DAC"/>
    <w:rsid w:val="00C00AAC"/>
    <w:rsid w:val="00C27504"/>
    <w:rsid w:val="00C3680C"/>
    <w:rsid w:val="00C4746F"/>
    <w:rsid w:val="00C51E1A"/>
    <w:rsid w:val="00C7308C"/>
    <w:rsid w:val="00C97AD6"/>
    <w:rsid w:val="00CA63B4"/>
    <w:rsid w:val="00CA6E9F"/>
    <w:rsid w:val="00CB46A3"/>
    <w:rsid w:val="00CB5E6A"/>
    <w:rsid w:val="00CC6D4C"/>
    <w:rsid w:val="00CF6583"/>
    <w:rsid w:val="00D151DA"/>
    <w:rsid w:val="00D26CDD"/>
    <w:rsid w:val="00D30DCE"/>
    <w:rsid w:val="00D35738"/>
    <w:rsid w:val="00D438E0"/>
    <w:rsid w:val="00D46DEF"/>
    <w:rsid w:val="00D507D9"/>
    <w:rsid w:val="00D5156D"/>
    <w:rsid w:val="00D63802"/>
    <w:rsid w:val="00D660E9"/>
    <w:rsid w:val="00D726AB"/>
    <w:rsid w:val="00D74F0A"/>
    <w:rsid w:val="00D76E8B"/>
    <w:rsid w:val="00D773ED"/>
    <w:rsid w:val="00DB5985"/>
    <w:rsid w:val="00DC4D32"/>
    <w:rsid w:val="00DE2CB4"/>
    <w:rsid w:val="00DE6F3A"/>
    <w:rsid w:val="00E03BC1"/>
    <w:rsid w:val="00E0668C"/>
    <w:rsid w:val="00E07B71"/>
    <w:rsid w:val="00E138C1"/>
    <w:rsid w:val="00E16E50"/>
    <w:rsid w:val="00E26B98"/>
    <w:rsid w:val="00E42CD7"/>
    <w:rsid w:val="00E46F00"/>
    <w:rsid w:val="00E70841"/>
    <w:rsid w:val="00E80FBA"/>
    <w:rsid w:val="00E95AC0"/>
    <w:rsid w:val="00EC43E9"/>
    <w:rsid w:val="00ED3598"/>
    <w:rsid w:val="00EE2109"/>
    <w:rsid w:val="00EF51E5"/>
    <w:rsid w:val="00F04187"/>
    <w:rsid w:val="00F12039"/>
    <w:rsid w:val="00F139FD"/>
    <w:rsid w:val="00F16190"/>
    <w:rsid w:val="00F27CF9"/>
    <w:rsid w:val="00F322C1"/>
    <w:rsid w:val="00F41FBB"/>
    <w:rsid w:val="00F438DC"/>
    <w:rsid w:val="00F4577D"/>
    <w:rsid w:val="00F4728C"/>
    <w:rsid w:val="00F54EB1"/>
    <w:rsid w:val="00F55FC9"/>
    <w:rsid w:val="00F56EB9"/>
    <w:rsid w:val="00F5733B"/>
    <w:rsid w:val="00F667DA"/>
    <w:rsid w:val="00F751A0"/>
    <w:rsid w:val="00FA23C4"/>
    <w:rsid w:val="00FA2CEA"/>
    <w:rsid w:val="00FD3C8F"/>
    <w:rsid w:val="00F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53393"/>
  <w15:docId w15:val="{94601178-AE03-46DD-8FD5-BE93FFA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1C1E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A70D9E"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A70D9E"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A70D9E"/>
    <w:pPr>
      <w:keepNext/>
      <w:jc w:val="center"/>
      <w:outlineLvl w:val="2"/>
    </w:pPr>
    <w:rPr>
      <w:rFonts w:ascii="Arial" w:hAnsi="Arial" w:cs="Arial"/>
      <w:b/>
      <w:bCs/>
      <w:color w:val="333399"/>
      <w:sz w:val="20"/>
    </w:rPr>
  </w:style>
  <w:style w:type="paragraph" w:styleId="berschrift4">
    <w:name w:val="heading 4"/>
    <w:basedOn w:val="Standard"/>
    <w:next w:val="Standard"/>
    <w:qFormat/>
    <w:rsid w:val="00A70D9E"/>
    <w:pPr>
      <w:keepNext/>
      <w:outlineLvl w:val="3"/>
    </w:pPr>
    <w:rPr>
      <w:rFonts w:ascii="Arial" w:hAnsi="Arial" w:cs="Arial"/>
      <w:b/>
      <w:bCs/>
      <w:color w:val="FF0000"/>
      <w:sz w:val="28"/>
      <w:lang w:val="en-GB"/>
    </w:rPr>
  </w:style>
  <w:style w:type="paragraph" w:styleId="berschrift5">
    <w:name w:val="heading 5"/>
    <w:basedOn w:val="Standard"/>
    <w:next w:val="Standard"/>
    <w:qFormat/>
    <w:rsid w:val="00A70D9E"/>
    <w:pPr>
      <w:keepNext/>
      <w:jc w:val="center"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7EE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6B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6B8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1a PVS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1a PVS</dc:title>
  <dc:creator>PVS</dc:creator>
  <cp:lastModifiedBy>Direktion</cp:lastModifiedBy>
  <cp:revision>14</cp:revision>
  <cp:lastPrinted>2019-09-09T10:03:00Z</cp:lastPrinted>
  <dcterms:created xsi:type="dcterms:W3CDTF">2026-07-06T10:07:00Z</dcterms:created>
  <dcterms:modified xsi:type="dcterms:W3CDTF">2026-09-09T09:38:00Z</dcterms:modified>
</cp:coreProperties>
</file>