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D02E" w14:textId="48A4C396" w:rsidR="00730611" w:rsidRDefault="00730611" w:rsidP="00730611">
      <w:pPr>
        <w:keepNext/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Volksschule Zwettl-Hammerweg: </w:t>
      </w:r>
      <w:r w:rsidR="00A7427E">
        <w:rPr>
          <w:rFonts w:ascii="Arial" w:eastAsia="Arial" w:hAnsi="Arial" w:cs="Arial"/>
          <w:b/>
          <w:sz w:val="28"/>
        </w:rPr>
        <w:t>2</w:t>
      </w:r>
      <w:r>
        <w:rPr>
          <w:rFonts w:ascii="Arial" w:eastAsia="Arial" w:hAnsi="Arial" w:cs="Arial"/>
          <w:b/>
          <w:sz w:val="28"/>
        </w:rPr>
        <w:t>b</w:t>
      </w:r>
      <w:r>
        <w:rPr>
          <w:rFonts w:ascii="Arial" w:eastAsia="Arial" w:hAnsi="Arial" w:cs="Arial"/>
          <w:b/>
          <w:sz w:val="28"/>
        </w:rPr>
        <w:tab/>
      </w:r>
      <w:r>
        <w:rPr>
          <w:rFonts w:ascii="Arial" w:eastAsia="Arial" w:hAnsi="Arial" w:cs="Arial"/>
          <w:b/>
          <w:sz w:val="28"/>
        </w:rPr>
        <w:tab/>
      </w:r>
      <w:r w:rsidR="00065031">
        <w:rPr>
          <w:rFonts w:ascii="Arial" w:eastAsia="Arial" w:hAnsi="Arial" w:cs="Arial"/>
          <w:b/>
          <w:sz w:val="28"/>
        </w:rPr>
        <w:t xml:space="preserve">      </w:t>
      </w:r>
      <w:r>
        <w:rPr>
          <w:rFonts w:ascii="Arial" w:eastAsia="Arial" w:hAnsi="Arial" w:cs="Arial"/>
          <w:b/>
          <w:sz w:val="28"/>
        </w:rPr>
        <w:t xml:space="preserve">KV: </w:t>
      </w:r>
      <w:r w:rsidR="00623C93">
        <w:rPr>
          <w:rFonts w:ascii="Arial" w:eastAsia="Arial" w:hAnsi="Arial" w:cs="Arial"/>
          <w:b/>
          <w:sz w:val="28"/>
        </w:rPr>
        <w:t>Hahn Alexandra</w:t>
      </w:r>
    </w:p>
    <w:p w14:paraId="1F155991" w14:textId="1389AD7B" w:rsidR="00730611" w:rsidRDefault="00730611" w:rsidP="00730611">
      <w:pPr>
        <w:keepNext/>
        <w:spacing w:after="0" w:line="240" w:lineRule="auto"/>
        <w:rPr>
          <w:rFonts w:ascii="Arial" w:eastAsia="Arial" w:hAnsi="Arial" w:cs="Arial"/>
          <w:b/>
          <w:color w:val="0066FF"/>
          <w:sz w:val="28"/>
        </w:rPr>
      </w:pPr>
      <w:r>
        <w:rPr>
          <w:rFonts w:ascii="Arial" w:eastAsia="Arial" w:hAnsi="Arial" w:cs="Arial"/>
          <w:b/>
          <w:sz w:val="28"/>
        </w:rPr>
        <w:t>Schuljahr</w:t>
      </w:r>
      <w:r w:rsidR="00065031">
        <w:rPr>
          <w:rFonts w:ascii="Arial" w:eastAsia="Arial" w:hAnsi="Arial" w:cs="Arial"/>
          <w:b/>
          <w:sz w:val="28"/>
        </w:rPr>
        <w:t xml:space="preserve">  </w:t>
      </w:r>
      <w:r w:rsidR="00E82300">
        <w:rPr>
          <w:rFonts w:ascii="Arial" w:eastAsia="Arial" w:hAnsi="Arial" w:cs="Arial"/>
          <w:b/>
          <w:sz w:val="28"/>
        </w:rPr>
        <w:t>202</w:t>
      </w:r>
      <w:r w:rsidR="00A7427E">
        <w:rPr>
          <w:rFonts w:ascii="Arial" w:eastAsia="Arial" w:hAnsi="Arial" w:cs="Arial"/>
          <w:b/>
          <w:sz w:val="28"/>
        </w:rPr>
        <w:t>6</w:t>
      </w:r>
      <w:r w:rsidR="0064498D">
        <w:rPr>
          <w:rFonts w:ascii="Arial" w:eastAsia="Arial" w:hAnsi="Arial" w:cs="Arial"/>
          <w:b/>
          <w:sz w:val="28"/>
        </w:rPr>
        <w:t>/2</w:t>
      </w:r>
      <w:r w:rsidR="00A7427E">
        <w:rPr>
          <w:rFonts w:ascii="Arial" w:eastAsia="Arial" w:hAnsi="Arial" w:cs="Arial"/>
          <w:b/>
          <w:sz w:val="28"/>
        </w:rPr>
        <w:t>7</w:t>
      </w:r>
      <w:r>
        <w:rPr>
          <w:rFonts w:ascii="Arial" w:eastAsia="Arial" w:hAnsi="Arial" w:cs="Arial"/>
          <w:b/>
          <w:sz w:val="28"/>
        </w:rPr>
        <w:tab/>
      </w:r>
      <w:r w:rsidR="00AB3890">
        <w:rPr>
          <w:rFonts w:ascii="Arial" w:eastAsia="Arial" w:hAnsi="Arial" w:cs="Arial"/>
          <w:b/>
          <w:sz w:val="28"/>
        </w:rPr>
        <w:tab/>
      </w:r>
      <w:r w:rsidR="00AB3890">
        <w:rPr>
          <w:rFonts w:ascii="Arial" w:eastAsia="Arial" w:hAnsi="Arial" w:cs="Arial"/>
          <w:b/>
          <w:sz w:val="28"/>
        </w:rPr>
        <w:tab/>
      </w:r>
      <w:r w:rsidR="00AB3890">
        <w:rPr>
          <w:rFonts w:ascii="Arial" w:eastAsia="Arial" w:hAnsi="Arial" w:cs="Arial"/>
          <w:b/>
          <w:sz w:val="28"/>
        </w:rPr>
        <w:tab/>
      </w:r>
      <w:r w:rsidR="00AB3890">
        <w:rPr>
          <w:rFonts w:ascii="Arial" w:eastAsia="Arial" w:hAnsi="Arial" w:cs="Arial"/>
          <w:b/>
          <w:sz w:val="28"/>
        </w:rPr>
        <w:tab/>
      </w:r>
      <w:r w:rsidR="00065031">
        <w:rPr>
          <w:rFonts w:ascii="Arial" w:eastAsia="Arial" w:hAnsi="Arial" w:cs="Arial"/>
          <w:b/>
          <w:sz w:val="28"/>
        </w:rPr>
        <w:t xml:space="preserve">     </w:t>
      </w:r>
      <w:r>
        <w:rPr>
          <w:rFonts w:ascii="Arial" w:eastAsia="Arial" w:hAnsi="Arial" w:cs="Arial"/>
          <w:b/>
          <w:color w:val="0066FF"/>
          <w:sz w:val="28"/>
        </w:rPr>
        <w:t xml:space="preserve">Klassenstundenplan  </w:t>
      </w:r>
    </w:p>
    <w:p w14:paraId="1119D5E3" w14:textId="77777777" w:rsidR="00730611" w:rsidRDefault="00730611" w:rsidP="00730611">
      <w:pPr>
        <w:keepNext/>
        <w:spacing w:after="0" w:line="240" w:lineRule="auto"/>
        <w:ind w:left="2124" w:firstLine="708"/>
        <w:rPr>
          <w:rFonts w:ascii="Arial" w:eastAsia="Arial" w:hAnsi="Arial" w:cs="Arial"/>
          <w:b/>
          <w:sz w:val="28"/>
        </w:rPr>
      </w:pPr>
    </w:p>
    <w:p w14:paraId="272F2083" w14:textId="77777777" w:rsidR="00730611" w:rsidRDefault="00730611" w:rsidP="007306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1"/>
        <w:gridCol w:w="1428"/>
        <w:gridCol w:w="1428"/>
        <w:gridCol w:w="1428"/>
        <w:gridCol w:w="1463"/>
        <w:gridCol w:w="1247"/>
      </w:tblGrid>
      <w:tr w:rsidR="00730611" w14:paraId="644B005B" w14:textId="77777777" w:rsidTr="008E69A8">
        <w:trPr>
          <w:trHeight w:val="1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5FEFA29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31CFD60E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Unterrichtszeit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D53A4CA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5CE59AB8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Montag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F6D6DAA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54151761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Dienstag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82ED18F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472A3550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Mittwoch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94C1A26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379406B6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Donnerstag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4D244F7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51AC9132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Freitag</w:t>
            </w:r>
          </w:p>
        </w:tc>
      </w:tr>
      <w:tr w:rsidR="00730611" w14:paraId="620CC5C6" w14:textId="77777777" w:rsidTr="00177BAC">
        <w:trPr>
          <w:trHeight w:val="1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C59910E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031E9271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7.45 – 8.35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4E42A2A3" w14:textId="247F9F0A" w:rsidR="00730611" w:rsidRPr="00585AEA" w:rsidRDefault="00EB6641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05284411" w14:textId="78E5FA05" w:rsidR="00730611" w:rsidRPr="00585AEA" w:rsidRDefault="00AA61B2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37D50894" w14:textId="76171C2C" w:rsidR="00730611" w:rsidRPr="00585AEA" w:rsidRDefault="000D500A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0D500A"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3F91594A" w14:textId="503E2306" w:rsidR="00730611" w:rsidRPr="00585AEA" w:rsidRDefault="00BF22A2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20CFE18E" w14:textId="7791154A" w:rsidR="00730611" w:rsidRPr="00BC21C3" w:rsidRDefault="00BC21C3" w:rsidP="00585A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</w:tr>
      <w:tr w:rsidR="00730611" w14:paraId="3D962442" w14:textId="77777777" w:rsidTr="00177BAC">
        <w:trPr>
          <w:trHeight w:val="1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F0C17D2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2DFA936E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8.35 – 9.25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11BEF84A" w14:textId="71233306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BSP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6647EFB2" w14:textId="687E0F84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 xml:space="preserve">GU 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13B60FC3" w14:textId="271F0BAD" w:rsidR="00730611" w:rsidRPr="00585AEA" w:rsidRDefault="00FB357B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45918169" w14:textId="0A473042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7B95D194" w14:textId="5E1A8119" w:rsidR="00730611" w:rsidRPr="00585AEA" w:rsidRDefault="00D659D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</w:tr>
      <w:tr w:rsidR="00730611" w14:paraId="4FF78BDE" w14:textId="77777777" w:rsidTr="00177BAC">
        <w:trPr>
          <w:trHeight w:val="1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3F9DDCE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63BEFBE7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9.50 – 10.40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20EEBD21" w14:textId="26795703" w:rsidR="00730611" w:rsidRPr="00585AEA" w:rsidRDefault="00EB6641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01DA4C5F" w14:textId="346FB3FF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BSP+8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443F6E5F" w14:textId="037F0504" w:rsidR="00730611" w:rsidRPr="00FB357B" w:rsidRDefault="00A7427E" w:rsidP="000A6B29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507A0D40" w14:textId="565C60EC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4539A83A" w14:textId="47D44983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</w:tr>
      <w:tr w:rsidR="00730611" w14:paraId="773BFE2A" w14:textId="77777777" w:rsidTr="00177BAC">
        <w:trPr>
          <w:trHeight w:val="1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6BD9279" w14:textId="77777777" w:rsidR="00730611" w:rsidRDefault="00730611" w:rsidP="006B228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11A90919" w14:textId="77777777" w:rsidR="00730611" w:rsidRDefault="00730611" w:rsidP="006B228D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10.40 – 11.30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401FE93C" w14:textId="4714A353" w:rsidR="00730611" w:rsidRPr="00585AEA" w:rsidRDefault="00EB6641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23438182" w14:textId="21299A76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0553A2C0" w14:textId="4882103A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R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6E4F137F" w14:textId="4685A513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R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5E40CE6C" w14:textId="038FC06D" w:rsidR="00730611" w:rsidRPr="00585AEA" w:rsidRDefault="00A7427E" w:rsidP="00585AEA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BSP</w:t>
            </w:r>
          </w:p>
        </w:tc>
      </w:tr>
      <w:tr w:rsidR="008E69A8" w14:paraId="04D74F95" w14:textId="77777777" w:rsidTr="00177BAC">
        <w:trPr>
          <w:trHeight w:val="1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39297E7" w14:textId="77777777" w:rsidR="008E69A8" w:rsidRDefault="008E69A8" w:rsidP="008E69A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39DA627E" w14:textId="77777777" w:rsidR="008E69A8" w:rsidRDefault="008E69A8" w:rsidP="008E69A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11.35 – 12.25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0567F261" w14:textId="5AA196FC" w:rsidR="008E69A8" w:rsidRDefault="008C4B19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FÖU</w:t>
            </w:r>
          </w:p>
          <w:p w14:paraId="0A0152FE" w14:textId="11049AEF" w:rsidR="00242697" w:rsidRPr="00585AEA" w:rsidRDefault="00242697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6FD99E3B" w14:textId="62F6FF18" w:rsidR="008E69A8" w:rsidRPr="00585AEA" w:rsidRDefault="00476E8A" w:rsidP="00065031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UÜ SL 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0A78AE6D" w14:textId="77777777" w:rsidR="008E69A8" w:rsidRDefault="00476E8A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 xml:space="preserve">UÜ </w:t>
            </w:r>
            <w:r w:rsidR="00CC4127">
              <w:rPr>
                <w:rFonts w:ascii="Arial" w:hAnsi="Arial" w:cs="Arial"/>
                <w:color w:val="0070C0"/>
                <w:sz w:val="24"/>
                <w:szCs w:val="24"/>
              </w:rPr>
              <w:t>E 5</w:t>
            </w:r>
          </w:p>
          <w:p w14:paraId="0A9833F9" w14:textId="23185733" w:rsidR="00CC4127" w:rsidRPr="00585AEA" w:rsidRDefault="00CC4127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UÜ BuS 13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0C0E98B9" w14:textId="74D4F095" w:rsidR="008E69A8" w:rsidRPr="00585AEA" w:rsidRDefault="00122EA4" w:rsidP="008E69A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70C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70C0"/>
                <w:sz w:val="24"/>
                <w:szCs w:val="24"/>
              </w:rPr>
              <w:t>GU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1FBF3169" w14:textId="77777777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8E69A8" w14:paraId="7FD5F078" w14:textId="77777777" w:rsidTr="00177BAC">
        <w:trPr>
          <w:trHeight w:val="1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314B0B7" w14:textId="77777777" w:rsidR="008E69A8" w:rsidRDefault="008E69A8" w:rsidP="008E69A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5BCC2F0D" w14:textId="77777777" w:rsidR="008E69A8" w:rsidRDefault="008E69A8" w:rsidP="008E69A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12.30 – 13.20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05C59DDE" w14:textId="79D6BF40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0945F789" w14:textId="6DE29495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5C360AD9" w14:textId="4F9C62EF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7CA42745" w14:textId="3D8FDF61" w:rsidR="008E69A8" w:rsidRPr="00585AEA" w:rsidRDefault="00BD27F5" w:rsidP="008E69A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70C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70C0"/>
                <w:sz w:val="24"/>
                <w:szCs w:val="24"/>
              </w:rPr>
              <w:t>UÜ Chor 10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bottom"/>
          </w:tcPr>
          <w:p w14:paraId="40836A97" w14:textId="77777777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eastAsia="Arial" w:hAnsi="Arial" w:cs="Arial"/>
                <w:color w:val="0070C0"/>
                <w:sz w:val="24"/>
                <w:szCs w:val="24"/>
              </w:rPr>
            </w:pPr>
          </w:p>
          <w:p w14:paraId="0C9D0BAF" w14:textId="77777777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8E69A8" w14:paraId="0EC1E6D4" w14:textId="77777777" w:rsidTr="008E69A8">
        <w:trPr>
          <w:trHeight w:val="1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D7718C4" w14:textId="77777777" w:rsidR="008E69A8" w:rsidRDefault="008E69A8" w:rsidP="008E69A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6CFDE3B4" w14:textId="77777777" w:rsidR="008E69A8" w:rsidRDefault="008E69A8" w:rsidP="008E69A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13.20 – 14.10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3155BB0" w14:textId="77777777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56B4CF9" w14:textId="286B03F4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074C4B9" w14:textId="77777777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AABC5FF" w14:textId="3D15D657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AD7AAD8" w14:textId="77777777" w:rsidR="008E69A8" w:rsidRPr="00585AEA" w:rsidRDefault="008E69A8" w:rsidP="008E69A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70C0"/>
                <w:sz w:val="24"/>
                <w:szCs w:val="24"/>
              </w:rPr>
            </w:pPr>
          </w:p>
        </w:tc>
      </w:tr>
    </w:tbl>
    <w:p w14:paraId="2D41D547" w14:textId="77777777" w:rsidR="0064498D" w:rsidRDefault="0064498D" w:rsidP="00B325B5">
      <w:pPr>
        <w:spacing w:after="0" w:line="240" w:lineRule="auto"/>
        <w:rPr>
          <w:rFonts w:ascii="Arial" w:hAnsi="Arial" w:cs="Arial"/>
          <w:color w:val="0070C0"/>
          <w:sz w:val="18"/>
          <w:szCs w:val="18"/>
        </w:rPr>
      </w:pPr>
    </w:p>
    <w:p w14:paraId="59EBD815" w14:textId="1DAF8B48" w:rsidR="00EB6199" w:rsidRDefault="00EB6199" w:rsidP="00EB6199">
      <w:pPr>
        <w:spacing w:after="0" w:line="240" w:lineRule="auto"/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 xml:space="preserve">UÜ: </w:t>
      </w:r>
      <w:r w:rsidRPr="00911C77">
        <w:rPr>
          <w:rFonts w:ascii="Arial" w:hAnsi="Arial" w:cs="Arial"/>
          <w:color w:val="0070C0"/>
          <w:sz w:val="18"/>
          <w:szCs w:val="18"/>
        </w:rPr>
        <w:t>nur angemeldete Kinder</w:t>
      </w:r>
    </w:p>
    <w:p w14:paraId="47CD7DD6" w14:textId="77777777" w:rsidR="00EB6199" w:rsidRPr="00911C77" w:rsidRDefault="00EB6199" w:rsidP="00EB6199">
      <w:pPr>
        <w:spacing w:after="0" w:line="240" w:lineRule="auto"/>
        <w:rPr>
          <w:rFonts w:ascii="Arial" w:hAnsi="Arial" w:cs="Arial"/>
          <w:color w:val="0070C0"/>
          <w:sz w:val="18"/>
          <w:szCs w:val="18"/>
        </w:rPr>
      </w:pPr>
    </w:p>
    <w:p w14:paraId="31615D46" w14:textId="04078B2F" w:rsidR="00EB6199" w:rsidRPr="00911C77" w:rsidRDefault="00A74E9A" w:rsidP="00EB6199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 Hahn    </w:t>
      </w:r>
      <w:r w:rsidR="00DC422F">
        <w:rPr>
          <w:rFonts w:ascii="Arial" w:hAnsi="Arial" w:cs="Arial"/>
          <w:sz w:val="18"/>
          <w:szCs w:val="18"/>
        </w:rPr>
        <w:t>5</w:t>
      </w:r>
      <w:r w:rsidR="000E0F5A">
        <w:rPr>
          <w:rFonts w:ascii="Arial" w:hAnsi="Arial" w:cs="Arial"/>
          <w:sz w:val="18"/>
          <w:szCs w:val="18"/>
        </w:rPr>
        <w:t xml:space="preserve"> </w:t>
      </w:r>
      <w:r w:rsidR="00EB6199">
        <w:rPr>
          <w:rFonts w:ascii="Arial" w:hAnsi="Arial" w:cs="Arial"/>
          <w:sz w:val="18"/>
          <w:szCs w:val="18"/>
        </w:rPr>
        <w:t xml:space="preserve"> Leitgeb</w:t>
      </w:r>
      <w:r w:rsidR="00DC422F">
        <w:rPr>
          <w:rFonts w:ascii="Arial" w:hAnsi="Arial" w:cs="Arial"/>
          <w:sz w:val="18"/>
          <w:szCs w:val="18"/>
        </w:rPr>
        <w:t xml:space="preserve">  </w:t>
      </w:r>
      <w:r w:rsidR="00A7427E">
        <w:rPr>
          <w:rFonts w:ascii="Arial" w:hAnsi="Arial" w:cs="Arial"/>
          <w:sz w:val="18"/>
          <w:szCs w:val="18"/>
        </w:rPr>
        <w:t xml:space="preserve">8 Schuch  </w:t>
      </w:r>
      <w:r w:rsidR="00BD27F5">
        <w:rPr>
          <w:rFonts w:ascii="Arial" w:hAnsi="Arial" w:cs="Arial"/>
          <w:sz w:val="18"/>
          <w:szCs w:val="18"/>
        </w:rPr>
        <w:t>10 Schmid</w:t>
      </w:r>
      <w:r w:rsidR="00DC422F">
        <w:rPr>
          <w:rFonts w:ascii="Arial" w:hAnsi="Arial" w:cs="Arial"/>
          <w:sz w:val="18"/>
          <w:szCs w:val="18"/>
        </w:rPr>
        <w:t xml:space="preserve"> </w:t>
      </w:r>
      <w:r w:rsidR="00EB6199">
        <w:rPr>
          <w:rFonts w:ascii="Arial" w:hAnsi="Arial" w:cs="Arial"/>
          <w:sz w:val="18"/>
          <w:szCs w:val="18"/>
        </w:rPr>
        <w:t>1</w:t>
      </w:r>
      <w:r w:rsidR="00DC422F">
        <w:rPr>
          <w:rFonts w:ascii="Arial" w:hAnsi="Arial" w:cs="Arial"/>
          <w:sz w:val="18"/>
          <w:szCs w:val="18"/>
        </w:rPr>
        <w:t>3</w:t>
      </w:r>
      <w:r w:rsidR="00EB6199">
        <w:rPr>
          <w:rFonts w:ascii="Arial" w:hAnsi="Arial" w:cs="Arial"/>
          <w:sz w:val="18"/>
          <w:szCs w:val="18"/>
        </w:rPr>
        <w:t xml:space="preserve"> Weber</w:t>
      </w:r>
      <w:r w:rsidR="00EB6199" w:rsidRPr="00911C77">
        <w:rPr>
          <w:rFonts w:ascii="Arial" w:hAnsi="Arial" w:cs="Arial"/>
          <w:sz w:val="18"/>
          <w:szCs w:val="18"/>
        </w:rPr>
        <w:tab/>
      </w:r>
      <w:r w:rsidR="00EB6199" w:rsidRPr="00911C77">
        <w:rPr>
          <w:rFonts w:ascii="Arial" w:hAnsi="Arial" w:cs="Arial"/>
          <w:sz w:val="18"/>
          <w:szCs w:val="18"/>
        </w:rPr>
        <w:tab/>
      </w:r>
      <w:r w:rsidR="00EB6199" w:rsidRPr="00911C77">
        <w:rPr>
          <w:rFonts w:ascii="Arial" w:hAnsi="Arial" w:cs="Arial"/>
          <w:sz w:val="18"/>
          <w:szCs w:val="18"/>
        </w:rPr>
        <w:tab/>
      </w:r>
    </w:p>
    <w:p w14:paraId="7F441ACC" w14:textId="77777777" w:rsidR="00EB6199" w:rsidRDefault="00EB6199" w:rsidP="00EB6199">
      <w:pPr>
        <w:spacing w:after="0" w:line="240" w:lineRule="auto"/>
      </w:pPr>
    </w:p>
    <w:p w14:paraId="30BD32D5" w14:textId="3084C889" w:rsidR="00973D53" w:rsidRDefault="00973D53" w:rsidP="00EB6199">
      <w:pPr>
        <w:spacing w:after="0" w:line="24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GU: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Gesamtunterricht</w:t>
      </w:r>
      <w:r w:rsidR="00952EF3">
        <w:rPr>
          <w:rFonts w:ascii="Arial" w:eastAsia="Arial" w:hAnsi="Arial" w:cs="Arial"/>
          <w:sz w:val="18"/>
          <w:szCs w:val="18"/>
        </w:rPr>
        <w:t xml:space="preserve">                                       </w:t>
      </w:r>
    </w:p>
    <w:p w14:paraId="72C4F22D" w14:textId="24AFA680" w:rsidR="00EB6199" w:rsidRDefault="00EB6199" w:rsidP="00EB6199">
      <w:pPr>
        <w:spacing w:after="0" w:line="24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BSP: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Bewegung und Sport</w:t>
      </w:r>
      <w:r w:rsidRPr="00EF51E5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FÖU: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Förderunterricht </w:t>
      </w:r>
    </w:p>
    <w:p w14:paraId="088BA21C" w14:textId="541A8CF5" w:rsidR="00EB6199" w:rsidRPr="00EF51E5" w:rsidRDefault="00EB6199" w:rsidP="00EB6199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Religion</w:t>
      </w:r>
      <w:r w:rsidRPr="00EF51E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6FD6C617" w14:textId="0B7D8A9F" w:rsidR="00EB6199" w:rsidRDefault="005079CD" w:rsidP="00EB6199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                                                    </w:t>
      </w:r>
      <w:r w:rsidR="00EB6199" w:rsidRPr="00EF51E5">
        <w:rPr>
          <w:rFonts w:ascii="Arial" w:hAnsi="Arial" w:cs="Arial"/>
          <w:sz w:val="18"/>
          <w:szCs w:val="18"/>
        </w:rPr>
        <w:t xml:space="preserve"> </w:t>
      </w:r>
      <w:r w:rsidR="00EB6199">
        <w:rPr>
          <w:rFonts w:ascii="Arial" w:hAnsi="Arial" w:cs="Arial"/>
          <w:sz w:val="18"/>
          <w:szCs w:val="18"/>
        </w:rPr>
        <w:tab/>
      </w:r>
      <w:r w:rsidR="00EB6199">
        <w:rPr>
          <w:rFonts w:ascii="Arial" w:hAnsi="Arial" w:cs="Arial"/>
          <w:sz w:val="18"/>
          <w:szCs w:val="18"/>
        </w:rPr>
        <w:tab/>
      </w:r>
      <w:r w:rsidR="00C404AD">
        <w:rPr>
          <w:rFonts w:ascii="Arial" w:hAnsi="Arial" w:cs="Arial"/>
          <w:sz w:val="18"/>
          <w:szCs w:val="18"/>
        </w:rPr>
        <w:tab/>
      </w:r>
      <w:r w:rsidR="00EB6199">
        <w:rPr>
          <w:rFonts w:ascii="Arial" w:hAnsi="Arial" w:cs="Arial"/>
          <w:sz w:val="18"/>
          <w:szCs w:val="18"/>
        </w:rPr>
        <w:t>UÜ E:</w:t>
      </w:r>
      <w:r w:rsidR="00EB6199">
        <w:rPr>
          <w:rFonts w:ascii="Arial" w:hAnsi="Arial" w:cs="Arial"/>
          <w:sz w:val="18"/>
          <w:szCs w:val="18"/>
        </w:rPr>
        <w:tab/>
      </w:r>
      <w:r w:rsidR="00EB6199">
        <w:rPr>
          <w:rFonts w:ascii="Arial" w:hAnsi="Arial" w:cs="Arial"/>
          <w:sz w:val="18"/>
          <w:szCs w:val="18"/>
        </w:rPr>
        <w:tab/>
        <w:t>UÜ Englisch</w:t>
      </w:r>
    </w:p>
    <w:p w14:paraId="1D7A49DB" w14:textId="77777777" w:rsidR="00EB6199" w:rsidRDefault="00EB6199" w:rsidP="00EB6199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UÜ BuS: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UÜ Ball und Spiel</w:t>
      </w:r>
    </w:p>
    <w:p w14:paraId="777026CE" w14:textId="73756E94" w:rsidR="00EB6199" w:rsidRDefault="00EB6199" w:rsidP="00EB6199">
      <w:pPr>
        <w:spacing w:after="0" w:line="24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 w:rsidR="00242697">
        <w:rPr>
          <w:rFonts w:ascii="Arial" w:eastAsia="Arial" w:hAnsi="Arial" w:cs="Arial"/>
          <w:sz w:val="18"/>
          <w:szCs w:val="18"/>
        </w:rPr>
        <w:t xml:space="preserve">                                                                       UÜ SL:                </w:t>
      </w:r>
      <w:r w:rsidR="00EC51B7">
        <w:rPr>
          <w:rFonts w:ascii="Arial" w:eastAsia="Arial" w:hAnsi="Arial" w:cs="Arial"/>
          <w:sz w:val="18"/>
          <w:szCs w:val="18"/>
        </w:rPr>
        <w:t xml:space="preserve"> </w:t>
      </w:r>
      <w:r w:rsidR="00242697">
        <w:rPr>
          <w:rFonts w:ascii="Arial" w:eastAsia="Arial" w:hAnsi="Arial" w:cs="Arial"/>
          <w:sz w:val="18"/>
          <w:szCs w:val="18"/>
        </w:rPr>
        <w:t>UÜ Soziales Lernen</w:t>
      </w:r>
    </w:p>
    <w:p w14:paraId="55D74BDA" w14:textId="5BADCEF1" w:rsidR="00640376" w:rsidRDefault="00640376" w:rsidP="00640376">
      <w:pPr>
        <w:spacing w:after="0" w:line="240" w:lineRule="auto"/>
        <w:rPr>
          <w:rFonts w:ascii="Arial" w:eastAsia="Arial" w:hAnsi="Arial" w:cs="Arial"/>
          <w:sz w:val="18"/>
          <w:szCs w:val="18"/>
        </w:rPr>
      </w:pPr>
      <w:bookmarkStart w:id="0" w:name="_Hlk19185273"/>
      <w:bookmarkStart w:id="1" w:name="_Hlk19185246"/>
      <w:bookmarkStart w:id="2" w:name="_Hlk19185219"/>
      <w:r>
        <w:rPr>
          <w:rFonts w:ascii="Arial" w:eastAsia="Arial" w:hAnsi="Arial" w:cs="Arial"/>
          <w:sz w:val="18"/>
          <w:szCs w:val="18"/>
        </w:rPr>
        <w:t xml:space="preserve">                                                                                                   UÜ Chor:  </w:t>
      </w:r>
      <w:r w:rsidR="00B35DB2">
        <w:rPr>
          <w:rFonts w:ascii="Arial" w:eastAsia="Arial" w:hAnsi="Arial" w:cs="Arial"/>
          <w:sz w:val="18"/>
          <w:szCs w:val="18"/>
        </w:rPr>
        <w:t xml:space="preserve">      </w:t>
      </w:r>
      <w:r>
        <w:rPr>
          <w:rFonts w:ascii="Arial" w:eastAsia="Arial" w:hAnsi="Arial" w:cs="Arial"/>
          <w:sz w:val="18"/>
          <w:szCs w:val="18"/>
        </w:rPr>
        <w:t xml:space="preserve">      UÜ Musikwerkstatt</w:t>
      </w:r>
    </w:p>
    <w:p w14:paraId="3F85CAC7" w14:textId="77777777" w:rsidR="00640376" w:rsidRPr="00B325B5" w:rsidRDefault="00640376" w:rsidP="00640376">
      <w:pPr>
        <w:spacing w:after="0" w:line="240" w:lineRule="auto"/>
        <w:rPr>
          <w:rFonts w:eastAsia="Arial" w:cstheme="minorHAnsi"/>
        </w:rPr>
      </w:pPr>
    </w:p>
    <w:p w14:paraId="27BD32B0" w14:textId="77777777" w:rsidR="00C3087B" w:rsidRPr="00B325B5" w:rsidRDefault="00C3087B" w:rsidP="00E82300">
      <w:pPr>
        <w:spacing w:after="0" w:line="240" w:lineRule="auto"/>
        <w:rPr>
          <w:rFonts w:eastAsia="Arial" w:cstheme="minorHAnsi"/>
        </w:rPr>
      </w:pPr>
    </w:p>
    <w:bookmarkEnd w:id="0"/>
    <w:bookmarkEnd w:id="1"/>
    <w:bookmarkEnd w:id="2"/>
    <w:p w14:paraId="144BA018" w14:textId="77777777" w:rsidR="00E82300" w:rsidRPr="00585AEA" w:rsidRDefault="00E82300" w:rsidP="00E82300">
      <w:pPr>
        <w:rPr>
          <w:rFonts w:cstheme="minorHAnsi"/>
          <w:sz w:val="24"/>
          <w:szCs w:val="24"/>
        </w:rPr>
      </w:pPr>
    </w:p>
    <w:p w14:paraId="73BBCA6E" w14:textId="77777777" w:rsidR="00E82300" w:rsidRDefault="00E82300" w:rsidP="00730611">
      <w:pPr>
        <w:spacing w:after="0" w:line="240" w:lineRule="auto"/>
        <w:rPr>
          <w:rFonts w:ascii="Arial" w:eastAsia="Arial" w:hAnsi="Arial" w:cs="Arial"/>
          <w:b/>
          <w:sz w:val="28"/>
        </w:rPr>
      </w:pPr>
    </w:p>
    <w:sectPr w:rsidR="00E823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11"/>
    <w:rsid w:val="00065031"/>
    <w:rsid w:val="000926C0"/>
    <w:rsid w:val="000A36F0"/>
    <w:rsid w:val="000A6B29"/>
    <w:rsid w:val="000D500A"/>
    <w:rsid w:val="000E0F5A"/>
    <w:rsid w:val="00113151"/>
    <w:rsid w:val="00122EA4"/>
    <w:rsid w:val="00132F3A"/>
    <w:rsid w:val="001706A5"/>
    <w:rsid w:val="00177BAC"/>
    <w:rsid w:val="00183A80"/>
    <w:rsid w:val="001C104D"/>
    <w:rsid w:val="001E105A"/>
    <w:rsid w:val="001F6053"/>
    <w:rsid w:val="00201668"/>
    <w:rsid w:val="002153CC"/>
    <w:rsid w:val="00225B4A"/>
    <w:rsid w:val="00242697"/>
    <w:rsid w:val="00242944"/>
    <w:rsid w:val="003536BC"/>
    <w:rsid w:val="003634C8"/>
    <w:rsid w:val="00387CE5"/>
    <w:rsid w:val="003D1AD1"/>
    <w:rsid w:val="003E0FE7"/>
    <w:rsid w:val="00444A24"/>
    <w:rsid w:val="0045281A"/>
    <w:rsid w:val="00457BD9"/>
    <w:rsid w:val="00476E8A"/>
    <w:rsid w:val="004B3637"/>
    <w:rsid w:val="004D5413"/>
    <w:rsid w:val="005079CD"/>
    <w:rsid w:val="00524475"/>
    <w:rsid w:val="005253D6"/>
    <w:rsid w:val="00535CE8"/>
    <w:rsid w:val="0056660D"/>
    <w:rsid w:val="00585AEA"/>
    <w:rsid w:val="00595E68"/>
    <w:rsid w:val="00623C93"/>
    <w:rsid w:val="00640376"/>
    <w:rsid w:val="0064498D"/>
    <w:rsid w:val="00664CB4"/>
    <w:rsid w:val="00666389"/>
    <w:rsid w:val="0067418D"/>
    <w:rsid w:val="006A1946"/>
    <w:rsid w:val="006B6657"/>
    <w:rsid w:val="00730611"/>
    <w:rsid w:val="00784C32"/>
    <w:rsid w:val="007A26EA"/>
    <w:rsid w:val="007B0213"/>
    <w:rsid w:val="007C2A89"/>
    <w:rsid w:val="007E50AD"/>
    <w:rsid w:val="007E5597"/>
    <w:rsid w:val="00845A8E"/>
    <w:rsid w:val="00850489"/>
    <w:rsid w:val="008543D4"/>
    <w:rsid w:val="008668CE"/>
    <w:rsid w:val="008847C9"/>
    <w:rsid w:val="00893A49"/>
    <w:rsid w:val="008C4B19"/>
    <w:rsid w:val="008E69A8"/>
    <w:rsid w:val="009161BB"/>
    <w:rsid w:val="00917567"/>
    <w:rsid w:val="00952EF3"/>
    <w:rsid w:val="00973D53"/>
    <w:rsid w:val="009D7053"/>
    <w:rsid w:val="009E2B5E"/>
    <w:rsid w:val="00A33023"/>
    <w:rsid w:val="00A64DF1"/>
    <w:rsid w:val="00A7427E"/>
    <w:rsid w:val="00A74E9A"/>
    <w:rsid w:val="00AA61B2"/>
    <w:rsid w:val="00AB3890"/>
    <w:rsid w:val="00AD662C"/>
    <w:rsid w:val="00B2393A"/>
    <w:rsid w:val="00B325B5"/>
    <w:rsid w:val="00B35DB2"/>
    <w:rsid w:val="00B479B9"/>
    <w:rsid w:val="00B50070"/>
    <w:rsid w:val="00B70466"/>
    <w:rsid w:val="00BC21C3"/>
    <w:rsid w:val="00BC442B"/>
    <w:rsid w:val="00BC65EC"/>
    <w:rsid w:val="00BD27F5"/>
    <w:rsid w:val="00BD4DA0"/>
    <w:rsid w:val="00BF22A2"/>
    <w:rsid w:val="00BF4A93"/>
    <w:rsid w:val="00C020FB"/>
    <w:rsid w:val="00C3087B"/>
    <w:rsid w:val="00C404AD"/>
    <w:rsid w:val="00C84CDC"/>
    <w:rsid w:val="00CC0196"/>
    <w:rsid w:val="00CC4127"/>
    <w:rsid w:val="00CE5DAA"/>
    <w:rsid w:val="00D35B64"/>
    <w:rsid w:val="00D53BEB"/>
    <w:rsid w:val="00D659DE"/>
    <w:rsid w:val="00D769D9"/>
    <w:rsid w:val="00D96386"/>
    <w:rsid w:val="00DC422F"/>
    <w:rsid w:val="00DE6357"/>
    <w:rsid w:val="00E04335"/>
    <w:rsid w:val="00E318DC"/>
    <w:rsid w:val="00E82300"/>
    <w:rsid w:val="00EA10FB"/>
    <w:rsid w:val="00EB2691"/>
    <w:rsid w:val="00EB361A"/>
    <w:rsid w:val="00EB6199"/>
    <w:rsid w:val="00EB6641"/>
    <w:rsid w:val="00EC51B7"/>
    <w:rsid w:val="00EE3A48"/>
    <w:rsid w:val="00F108E4"/>
    <w:rsid w:val="00F11774"/>
    <w:rsid w:val="00F22602"/>
    <w:rsid w:val="00F3627B"/>
    <w:rsid w:val="00FB357B"/>
    <w:rsid w:val="00FF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B858"/>
  <w15:chartTrackingRefBased/>
  <w15:docId w15:val="{D4C47FE8-D744-4273-9E57-395A2453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0611"/>
    <w:rPr>
      <w:rFonts w:eastAsiaTheme="minorEastAsia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4F108B028E429115ACE16AE9D443" ma:contentTypeVersion="8" ma:contentTypeDescription="Ein neues Dokument erstellen." ma:contentTypeScope="" ma:versionID="447e947366214b9d6d631168763baf68">
  <xsd:schema xmlns:xsd="http://www.w3.org/2001/XMLSchema" xmlns:xs="http://www.w3.org/2001/XMLSchema" xmlns:p="http://schemas.microsoft.com/office/2006/metadata/properties" xmlns:ns3="38590783-8f2e-45cc-8a66-88a4ff422210" targetNamespace="http://schemas.microsoft.com/office/2006/metadata/properties" ma:root="true" ma:fieldsID="023372cd46f1fb6b32127c486cb5b69b" ns3:_="">
    <xsd:import namespace="38590783-8f2e-45cc-8a66-88a4ff4222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90783-8f2e-45cc-8a66-88a4ff4222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1BC2F6-D2ED-40E3-A8BF-625033F919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F17434-A78F-4FDF-8C21-BF09CE6C0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77BCB8-F944-4F2B-875C-DEA625E38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90783-8f2e-45cc-8a66-88a4ff422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VS Zwettl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Rosenmayr</dc:creator>
  <cp:keywords/>
  <dc:description/>
  <cp:lastModifiedBy>Direktion</cp:lastModifiedBy>
  <cp:revision>8</cp:revision>
  <cp:lastPrinted>2024-08-29T05:39:00Z</cp:lastPrinted>
  <dcterms:created xsi:type="dcterms:W3CDTF">2026-07-06T11:26:00Z</dcterms:created>
  <dcterms:modified xsi:type="dcterms:W3CDTF">2026-09-02T08:08:00Z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0x010100A6DD4F108B028E429115ACE16AE9D443</vt:lpwstr>
  </property>
</Properties>
</file>