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ED620" w14:textId="0FA3ACCC" w:rsidR="00A70D9E" w:rsidRDefault="00030E99">
      <w:pPr>
        <w:rPr>
          <w:rFonts w:ascii="Arial" w:hAnsi="Arial" w:cs="Arial"/>
          <w:b/>
          <w:bCs/>
          <w:sz w:val="28"/>
        </w:rPr>
      </w:pPr>
      <w:bookmarkStart w:id="0" w:name="_Hlk524532159"/>
      <w:r>
        <w:rPr>
          <w:rFonts w:ascii="Arial" w:hAnsi="Arial" w:cs="Arial"/>
          <w:b/>
          <w:bCs/>
          <w:sz w:val="28"/>
        </w:rPr>
        <w:t>Volksschule Zwettl-Hammerweg</w:t>
      </w:r>
      <w:r w:rsidR="00F139FD">
        <w:rPr>
          <w:rFonts w:ascii="Arial" w:hAnsi="Arial" w:cs="Arial"/>
          <w:b/>
          <w:bCs/>
          <w:sz w:val="28"/>
        </w:rPr>
        <w:t xml:space="preserve">: </w:t>
      </w:r>
      <w:bookmarkEnd w:id="0"/>
      <w:r w:rsidR="00C47D59">
        <w:rPr>
          <w:rFonts w:ascii="Arial" w:hAnsi="Arial" w:cs="Arial"/>
          <w:b/>
          <w:bCs/>
          <w:sz w:val="28"/>
        </w:rPr>
        <w:t>3</w:t>
      </w:r>
      <w:r>
        <w:rPr>
          <w:rFonts w:ascii="Arial" w:hAnsi="Arial" w:cs="Arial"/>
          <w:b/>
          <w:bCs/>
          <w:sz w:val="28"/>
        </w:rPr>
        <w:t>a</w:t>
      </w:r>
      <w:r w:rsidR="00A73532">
        <w:rPr>
          <w:rFonts w:ascii="Arial" w:hAnsi="Arial" w:cs="Arial"/>
          <w:b/>
          <w:bCs/>
          <w:sz w:val="28"/>
        </w:rPr>
        <w:tab/>
      </w:r>
      <w:r w:rsidR="00A73532">
        <w:rPr>
          <w:rFonts w:ascii="Arial" w:hAnsi="Arial" w:cs="Arial"/>
          <w:b/>
          <w:bCs/>
          <w:sz w:val="28"/>
        </w:rPr>
        <w:tab/>
      </w:r>
      <w:r w:rsidR="0012094C">
        <w:rPr>
          <w:rFonts w:ascii="Arial" w:hAnsi="Arial" w:cs="Arial"/>
          <w:b/>
          <w:bCs/>
          <w:sz w:val="28"/>
        </w:rPr>
        <w:t xml:space="preserve">    </w:t>
      </w:r>
      <w:r w:rsidR="00A73532">
        <w:rPr>
          <w:rFonts w:ascii="Arial" w:hAnsi="Arial" w:cs="Arial"/>
          <w:b/>
          <w:bCs/>
          <w:sz w:val="28"/>
        </w:rPr>
        <w:t>KV:</w:t>
      </w:r>
      <w:r w:rsidR="0012094C">
        <w:rPr>
          <w:rFonts w:ascii="Arial" w:hAnsi="Arial" w:cs="Arial"/>
          <w:b/>
          <w:bCs/>
          <w:sz w:val="28"/>
        </w:rPr>
        <w:t xml:space="preserve"> Leitgeb Ingrid</w:t>
      </w:r>
    </w:p>
    <w:p w14:paraId="2DA96244" w14:textId="0DA88214" w:rsidR="00A70D9E" w:rsidRDefault="00923EE1">
      <w:pPr>
        <w:pStyle w:val="berschrift1"/>
      </w:pPr>
      <w:r>
        <w:t xml:space="preserve">Schuljahr </w:t>
      </w:r>
      <w:r w:rsidR="008900D7">
        <w:t>202</w:t>
      </w:r>
      <w:r w:rsidR="00C47D59">
        <w:t>6</w:t>
      </w:r>
      <w:r w:rsidR="00CC2C82">
        <w:t>/2</w:t>
      </w:r>
      <w:r w:rsidR="00C47D59">
        <w:t>7</w:t>
      </w:r>
      <w:r w:rsidR="00874181">
        <w:tab/>
      </w:r>
      <w:r w:rsidR="0082689C">
        <w:tab/>
      </w:r>
      <w:r w:rsidR="0082689C">
        <w:tab/>
      </w:r>
      <w:r w:rsidR="0082689C">
        <w:tab/>
      </w:r>
      <w:r w:rsidR="0082689C">
        <w:tab/>
      </w:r>
      <w:r w:rsidR="00874181" w:rsidRPr="008706B8">
        <w:rPr>
          <w:color w:val="0066FF"/>
        </w:rPr>
        <w:t>Klassenstundenplan</w:t>
      </w:r>
      <w:r w:rsidR="00874181">
        <w:t xml:space="preserve">  </w:t>
      </w:r>
    </w:p>
    <w:p w14:paraId="562B9FF8" w14:textId="77777777" w:rsidR="00A70D9E" w:rsidRDefault="00A70D9E">
      <w:pPr>
        <w:pStyle w:val="berschrift1"/>
        <w:ind w:left="2124" w:firstLine="708"/>
      </w:pPr>
    </w:p>
    <w:p w14:paraId="62A4E20E" w14:textId="77777777" w:rsidR="00A70D9E" w:rsidRDefault="00A70D9E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1"/>
        <w:gridCol w:w="1430"/>
        <w:gridCol w:w="1070"/>
        <w:gridCol w:w="1247"/>
        <w:gridCol w:w="1374"/>
        <w:gridCol w:w="1247"/>
      </w:tblGrid>
      <w:tr w:rsidR="00A70D9E" w14:paraId="341B66A8" w14:textId="77777777" w:rsidTr="00D94DDD">
        <w:tc>
          <w:tcPr>
            <w:tcW w:w="1681" w:type="dxa"/>
            <w:vAlign w:val="center"/>
          </w:tcPr>
          <w:p w14:paraId="6A8121AE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Unterrichtszeit</w:t>
            </w:r>
          </w:p>
        </w:tc>
        <w:tc>
          <w:tcPr>
            <w:tcW w:w="1430" w:type="dxa"/>
            <w:vAlign w:val="center"/>
          </w:tcPr>
          <w:p w14:paraId="76F5EDF1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Montag</w:t>
            </w:r>
          </w:p>
        </w:tc>
        <w:tc>
          <w:tcPr>
            <w:tcW w:w="1070" w:type="dxa"/>
            <w:vAlign w:val="center"/>
          </w:tcPr>
          <w:p w14:paraId="53B63FAB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Dienstag</w:t>
            </w:r>
          </w:p>
        </w:tc>
        <w:tc>
          <w:tcPr>
            <w:tcW w:w="1247" w:type="dxa"/>
            <w:vAlign w:val="center"/>
          </w:tcPr>
          <w:p w14:paraId="11B56C8C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Mittwoch</w:t>
            </w:r>
          </w:p>
        </w:tc>
        <w:tc>
          <w:tcPr>
            <w:tcW w:w="1374" w:type="dxa"/>
            <w:vAlign w:val="center"/>
          </w:tcPr>
          <w:p w14:paraId="78120023" w14:textId="77777777" w:rsidR="00A70D9E" w:rsidRDefault="00874181" w:rsidP="00D26CDD">
            <w:pPr>
              <w:pStyle w:val="berschrift3"/>
              <w:rPr>
                <w:color w:val="auto"/>
              </w:rPr>
            </w:pPr>
            <w:r w:rsidRPr="00DE6F3A">
              <w:rPr>
                <w:color w:val="auto"/>
                <w:sz w:val="22"/>
              </w:rPr>
              <w:t>Donnerstag</w:t>
            </w:r>
          </w:p>
        </w:tc>
        <w:tc>
          <w:tcPr>
            <w:tcW w:w="1247" w:type="dxa"/>
            <w:vAlign w:val="center"/>
          </w:tcPr>
          <w:p w14:paraId="659C3147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Freitag</w:t>
            </w:r>
          </w:p>
        </w:tc>
      </w:tr>
      <w:tr w:rsidR="00A70D9E" w14:paraId="781BEBEF" w14:textId="77777777" w:rsidTr="0002694A">
        <w:trPr>
          <w:trHeight w:hRule="exact" w:val="567"/>
        </w:trPr>
        <w:tc>
          <w:tcPr>
            <w:tcW w:w="1681" w:type="dxa"/>
            <w:vAlign w:val="center"/>
          </w:tcPr>
          <w:p w14:paraId="1A3E0A28" w14:textId="77777777" w:rsidR="00A70D9E" w:rsidRDefault="00874181" w:rsidP="00D26CD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7.45 – 8.35</w:t>
            </w:r>
          </w:p>
        </w:tc>
        <w:tc>
          <w:tcPr>
            <w:tcW w:w="1430" w:type="dxa"/>
            <w:vAlign w:val="center"/>
          </w:tcPr>
          <w:p w14:paraId="5918732D" w14:textId="7424ACF6" w:rsidR="00487208" w:rsidRPr="006E7A2C" w:rsidRDefault="001F64BF" w:rsidP="00316AB0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GU</w:t>
            </w:r>
          </w:p>
        </w:tc>
        <w:tc>
          <w:tcPr>
            <w:tcW w:w="1070" w:type="dxa"/>
            <w:vAlign w:val="center"/>
          </w:tcPr>
          <w:p w14:paraId="1A076C9A" w14:textId="22F4818C" w:rsidR="00487208" w:rsidRPr="006E7A2C" w:rsidRDefault="00D063D6" w:rsidP="00316AB0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GU</w:t>
            </w:r>
          </w:p>
        </w:tc>
        <w:tc>
          <w:tcPr>
            <w:tcW w:w="1247" w:type="dxa"/>
            <w:vAlign w:val="center"/>
          </w:tcPr>
          <w:p w14:paraId="29DE0EF6" w14:textId="64A1527D" w:rsidR="00487208" w:rsidRPr="006E7A2C" w:rsidRDefault="002B500D" w:rsidP="00316AB0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TDE 10+13</w:t>
            </w:r>
          </w:p>
        </w:tc>
        <w:tc>
          <w:tcPr>
            <w:tcW w:w="1374" w:type="dxa"/>
            <w:vAlign w:val="center"/>
          </w:tcPr>
          <w:p w14:paraId="46F0C3FD" w14:textId="665F2692" w:rsidR="00487208" w:rsidRPr="008706B8" w:rsidRDefault="00177F79" w:rsidP="006E7A2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BSP</w:t>
            </w:r>
          </w:p>
        </w:tc>
        <w:tc>
          <w:tcPr>
            <w:tcW w:w="1247" w:type="dxa"/>
            <w:vAlign w:val="center"/>
          </w:tcPr>
          <w:p w14:paraId="1D9BABD6" w14:textId="5E145DE9" w:rsidR="00487208" w:rsidRPr="008706B8" w:rsidRDefault="00230ECF" w:rsidP="006E7A2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GU</w:t>
            </w:r>
          </w:p>
        </w:tc>
      </w:tr>
      <w:tr w:rsidR="00A70D9E" w14:paraId="5F5C03FC" w14:textId="77777777" w:rsidTr="0002694A">
        <w:trPr>
          <w:trHeight w:hRule="exact" w:val="567"/>
        </w:trPr>
        <w:tc>
          <w:tcPr>
            <w:tcW w:w="1681" w:type="dxa"/>
            <w:vAlign w:val="center"/>
          </w:tcPr>
          <w:p w14:paraId="62371CB1" w14:textId="77777777" w:rsidR="00A70D9E" w:rsidRDefault="00030E99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8.35 – 9.25</w:t>
            </w:r>
          </w:p>
        </w:tc>
        <w:tc>
          <w:tcPr>
            <w:tcW w:w="1430" w:type="dxa"/>
            <w:vAlign w:val="center"/>
          </w:tcPr>
          <w:p w14:paraId="7754AFA7" w14:textId="267337A6" w:rsidR="00487208" w:rsidRPr="008706B8" w:rsidRDefault="00D063D6" w:rsidP="00316AB0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GU</w:t>
            </w:r>
          </w:p>
        </w:tc>
        <w:tc>
          <w:tcPr>
            <w:tcW w:w="1070" w:type="dxa"/>
            <w:vAlign w:val="center"/>
          </w:tcPr>
          <w:p w14:paraId="06E39574" w14:textId="3831A218" w:rsidR="00487208" w:rsidRPr="008706B8" w:rsidRDefault="006A0CE8" w:rsidP="00316AB0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GU</w:t>
            </w:r>
          </w:p>
        </w:tc>
        <w:tc>
          <w:tcPr>
            <w:tcW w:w="1247" w:type="dxa"/>
            <w:vAlign w:val="center"/>
          </w:tcPr>
          <w:p w14:paraId="63E93950" w14:textId="42BFA28B" w:rsidR="00487208" w:rsidRPr="008706B8" w:rsidRDefault="002B500D" w:rsidP="00316AB0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TDE 10+13</w:t>
            </w:r>
          </w:p>
        </w:tc>
        <w:tc>
          <w:tcPr>
            <w:tcW w:w="1374" w:type="dxa"/>
            <w:vAlign w:val="center"/>
          </w:tcPr>
          <w:p w14:paraId="0548986B" w14:textId="28A358BC" w:rsidR="00487208" w:rsidRPr="008706B8" w:rsidRDefault="008927B7" w:rsidP="006E7A2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GU</w:t>
            </w:r>
          </w:p>
        </w:tc>
        <w:tc>
          <w:tcPr>
            <w:tcW w:w="1247" w:type="dxa"/>
            <w:vAlign w:val="center"/>
          </w:tcPr>
          <w:p w14:paraId="4D0BF8FE" w14:textId="2C70BF15" w:rsidR="00487208" w:rsidRPr="008706B8" w:rsidRDefault="00177F79" w:rsidP="006E7A2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KGE 13</w:t>
            </w:r>
          </w:p>
        </w:tc>
      </w:tr>
      <w:tr w:rsidR="00A70D9E" w14:paraId="1AE46C03" w14:textId="77777777" w:rsidTr="0002694A">
        <w:trPr>
          <w:trHeight w:hRule="exact" w:val="567"/>
        </w:trPr>
        <w:tc>
          <w:tcPr>
            <w:tcW w:w="1681" w:type="dxa"/>
            <w:vAlign w:val="center"/>
          </w:tcPr>
          <w:p w14:paraId="6811C0F9" w14:textId="77777777" w:rsidR="00A70D9E" w:rsidRDefault="00030E99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9.50 – 10.40</w:t>
            </w:r>
          </w:p>
        </w:tc>
        <w:tc>
          <w:tcPr>
            <w:tcW w:w="1430" w:type="dxa"/>
            <w:vAlign w:val="center"/>
          </w:tcPr>
          <w:p w14:paraId="0C24F5EA" w14:textId="55B33EEE" w:rsidR="00487208" w:rsidRPr="008706B8" w:rsidRDefault="001F64BF" w:rsidP="00316AB0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BSP</w:t>
            </w:r>
          </w:p>
        </w:tc>
        <w:tc>
          <w:tcPr>
            <w:tcW w:w="1070" w:type="dxa"/>
            <w:vAlign w:val="center"/>
          </w:tcPr>
          <w:p w14:paraId="00FAC33D" w14:textId="1208571E" w:rsidR="00487208" w:rsidRPr="008706B8" w:rsidRDefault="0087080C" w:rsidP="00316AB0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GU</w:t>
            </w:r>
          </w:p>
        </w:tc>
        <w:tc>
          <w:tcPr>
            <w:tcW w:w="1247" w:type="dxa"/>
            <w:vAlign w:val="center"/>
          </w:tcPr>
          <w:p w14:paraId="2F20BB9A" w14:textId="2D967944" w:rsidR="00487208" w:rsidRPr="008706B8" w:rsidRDefault="002B500D" w:rsidP="00316AB0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GU</w:t>
            </w:r>
          </w:p>
        </w:tc>
        <w:tc>
          <w:tcPr>
            <w:tcW w:w="1374" w:type="dxa"/>
            <w:vAlign w:val="center"/>
          </w:tcPr>
          <w:p w14:paraId="15C9BE84" w14:textId="16F0F1A3" w:rsidR="00487208" w:rsidRPr="00271F1B" w:rsidRDefault="00177F79" w:rsidP="006E7A2C">
            <w:pPr>
              <w:jc w:val="center"/>
              <w:rPr>
                <w:rFonts w:ascii="Arial" w:hAnsi="Arial" w:cs="Arial"/>
                <w:color w:val="EE0000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GU</w:t>
            </w:r>
          </w:p>
        </w:tc>
        <w:tc>
          <w:tcPr>
            <w:tcW w:w="1247" w:type="dxa"/>
            <w:vAlign w:val="center"/>
          </w:tcPr>
          <w:p w14:paraId="779E9C70" w14:textId="436354B1" w:rsidR="00487208" w:rsidRPr="008706B8" w:rsidRDefault="00271F1B" w:rsidP="006E7A2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GU</w:t>
            </w:r>
          </w:p>
        </w:tc>
      </w:tr>
      <w:tr w:rsidR="00A70D9E" w14:paraId="3E9DB4F4" w14:textId="77777777" w:rsidTr="0002694A">
        <w:trPr>
          <w:trHeight w:hRule="exact" w:val="567"/>
        </w:trPr>
        <w:tc>
          <w:tcPr>
            <w:tcW w:w="1681" w:type="dxa"/>
            <w:vAlign w:val="center"/>
          </w:tcPr>
          <w:p w14:paraId="48107FF0" w14:textId="77777777" w:rsidR="00A70D9E" w:rsidRDefault="00874181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10.40 – 11.30</w:t>
            </w:r>
          </w:p>
        </w:tc>
        <w:tc>
          <w:tcPr>
            <w:tcW w:w="1430" w:type="dxa"/>
            <w:vAlign w:val="center"/>
          </w:tcPr>
          <w:p w14:paraId="3C08F3A7" w14:textId="3BD0A91C" w:rsidR="00487208" w:rsidRPr="006E7A2C" w:rsidRDefault="006A0CE8" w:rsidP="00316AB0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GU</w:t>
            </w:r>
          </w:p>
        </w:tc>
        <w:tc>
          <w:tcPr>
            <w:tcW w:w="1070" w:type="dxa"/>
            <w:vAlign w:val="center"/>
          </w:tcPr>
          <w:p w14:paraId="3E7822DD" w14:textId="64921750" w:rsidR="00487208" w:rsidRPr="006E7A2C" w:rsidRDefault="001F64BF" w:rsidP="00316AB0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GU</w:t>
            </w:r>
            <w:r w:rsidR="00046CBD">
              <w:rPr>
                <w:rFonts w:ascii="Arial" w:hAnsi="Arial" w:cs="Arial"/>
                <w:color w:val="0066FF"/>
                <w:sz w:val="22"/>
                <w:lang w:val="en-GB"/>
              </w:rPr>
              <w:t xml:space="preserve"> + GS 10</w:t>
            </w:r>
          </w:p>
        </w:tc>
        <w:tc>
          <w:tcPr>
            <w:tcW w:w="1247" w:type="dxa"/>
            <w:vAlign w:val="center"/>
          </w:tcPr>
          <w:p w14:paraId="21DE3FEB" w14:textId="5906E8D2" w:rsidR="00487208" w:rsidRPr="006E7A2C" w:rsidRDefault="00236BB3" w:rsidP="00316AB0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GU</w:t>
            </w:r>
          </w:p>
        </w:tc>
        <w:tc>
          <w:tcPr>
            <w:tcW w:w="1374" w:type="dxa"/>
            <w:vAlign w:val="center"/>
          </w:tcPr>
          <w:p w14:paraId="6646E6B9" w14:textId="0DB47DAE" w:rsidR="00487208" w:rsidRPr="006E7A2C" w:rsidRDefault="00230ECF" w:rsidP="006E7A2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GU</w:t>
            </w:r>
          </w:p>
        </w:tc>
        <w:tc>
          <w:tcPr>
            <w:tcW w:w="1247" w:type="dxa"/>
            <w:vAlign w:val="center"/>
          </w:tcPr>
          <w:p w14:paraId="490E2491" w14:textId="2554946A" w:rsidR="00A70D9E" w:rsidRPr="006E7A2C" w:rsidRDefault="00230ECF" w:rsidP="006E7A2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GU</w:t>
            </w:r>
          </w:p>
        </w:tc>
      </w:tr>
      <w:tr w:rsidR="00D94DDD" w14:paraId="2450475D" w14:textId="77777777" w:rsidTr="0002694A">
        <w:trPr>
          <w:trHeight w:hRule="exact" w:val="629"/>
        </w:trPr>
        <w:tc>
          <w:tcPr>
            <w:tcW w:w="1681" w:type="dxa"/>
            <w:vAlign w:val="center"/>
          </w:tcPr>
          <w:p w14:paraId="4333CC28" w14:textId="77777777" w:rsidR="00D94DDD" w:rsidRDefault="00D94DDD" w:rsidP="00D94D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11.35 – 12.25</w:t>
            </w:r>
          </w:p>
        </w:tc>
        <w:tc>
          <w:tcPr>
            <w:tcW w:w="1430" w:type="dxa"/>
            <w:vAlign w:val="bottom"/>
          </w:tcPr>
          <w:p w14:paraId="581C303E" w14:textId="1005BB52" w:rsidR="00D94DDD" w:rsidRDefault="001F64BF" w:rsidP="00D94DDD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R</w:t>
            </w:r>
          </w:p>
          <w:p w14:paraId="352BFA5E" w14:textId="32236DDF" w:rsidR="0022709D" w:rsidRPr="006E7A2C" w:rsidRDefault="0022709D" w:rsidP="00D94DDD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</w:p>
        </w:tc>
        <w:tc>
          <w:tcPr>
            <w:tcW w:w="1070" w:type="dxa"/>
            <w:vAlign w:val="center"/>
          </w:tcPr>
          <w:p w14:paraId="7330A7D6" w14:textId="4509850C" w:rsidR="00D94DDD" w:rsidRPr="006E7A2C" w:rsidRDefault="002B500D" w:rsidP="00D94DDD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BSP/SW 14tg</w:t>
            </w:r>
            <w:r w:rsidR="00215C65">
              <w:rPr>
                <w:rFonts w:ascii="Arial" w:hAnsi="Arial" w:cs="Arial"/>
                <w:color w:val="0066FF"/>
                <w:sz w:val="22"/>
                <w:lang w:val="en-GB"/>
              </w:rPr>
              <w:t xml:space="preserve"> + 11</w:t>
            </w:r>
          </w:p>
        </w:tc>
        <w:tc>
          <w:tcPr>
            <w:tcW w:w="1247" w:type="dxa"/>
            <w:vAlign w:val="center"/>
          </w:tcPr>
          <w:p w14:paraId="2CA3A5B8" w14:textId="04D026B1" w:rsidR="00D94DDD" w:rsidRPr="006E7A2C" w:rsidRDefault="002B500D" w:rsidP="00176C76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R</w:t>
            </w:r>
          </w:p>
        </w:tc>
        <w:tc>
          <w:tcPr>
            <w:tcW w:w="1374" w:type="dxa"/>
            <w:vAlign w:val="center"/>
          </w:tcPr>
          <w:p w14:paraId="1D1949C1" w14:textId="0EFBC045" w:rsidR="00D94DDD" w:rsidRPr="006E7A2C" w:rsidRDefault="00177F79" w:rsidP="00D94DDD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GU</w:t>
            </w:r>
          </w:p>
        </w:tc>
        <w:tc>
          <w:tcPr>
            <w:tcW w:w="1247" w:type="dxa"/>
            <w:vAlign w:val="center"/>
          </w:tcPr>
          <w:p w14:paraId="6E2F36A5" w14:textId="77777777" w:rsidR="00D94DDD" w:rsidRPr="006E7A2C" w:rsidRDefault="00D94DDD" w:rsidP="00D94DDD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</w:p>
        </w:tc>
      </w:tr>
      <w:tr w:rsidR="00D94DDD" w14:paraId="289AC5A5" w14:textId="77777777" w:rsidTr="00D94DDD">
        <w:trPr>
          <w:trHeight w:val="537"/>
        </w:trPr>
        <w:tc>
          <w:tcPr>
            <w:tcW w:w="1681" w:type="dxa"/>
            <w:vAlign w:val="center"/>
          </w:tcPr>
          <w:p w14:paraId="36CE7228" w14:textId="77777777" w:rsidR="00D94DDD" w:rsidRPr="006E7A2C" w:rsidRDefault="00D94DDD" w:rsidP="00D94D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 w:rsidRPr="00305374">
              <w:rPr>
                <w:rFonts w:ascii="Arial" w:hAnsi="Arial" w:cs="Arial"/>
                <w:sz w:val="22"/>
              </w:rPr>
              <w:t>12.30 – 13.20</w:t>
            </w:r>
          </w:p>
        </w:tc>
        <w:tc>
          <w:tcPr>
            <w:tcW w:w="1430" w:type="dxa"/>
            <w:vAlign w:val="center"/>
          </w:tcPr>
          <w:p w14:paraId="3E9B18CB" w14:textId="5412D734" w:rsidR="00D94DDD" w:rsidRPr="006E7A2C" w:rsidRDefault="001F64BF" w:rsidP="00D94DDD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FÖU</w:t>
            </w:r>
          </w:p>
        </w:tc>
        <w:tc>
          <w:tcPr>
            <w:tcW w:w="1070" w:type="dxa"/>
            <w:vAlign w:val="center"/>
          </w:tcPr>
          <w:p w14:paraId="67A1F41D" w14:textId="77777777" w:rsidR="002B500D" w:rsidRDefault="002B500D" w:rsidP="00D94DDD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BSP/SW</w:t>
            </w:r>
          </w:p>
          <w:p w14:paraId="5F130573" w14:textId="27075766" w:rsidR="00D94DDD" w:rsidRPr="006E7A2C" w:rsidRDefault="002B500D" w:rsidP="00D94DDD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14tg</w:t>
            </w:r>
            <w:r w:rsidR="00691AA0">
              <w:rPr>
                <w:rFonts w:ascii="Arial" w:hAnsi="Arial" w:cs="Arial"/>
                <w:color w:val="0066FF"/>
                <w:sz w:val="22"/>
                <w:lang w:val="en-GB"/>
              </w:rPr>
              <w:t>+11</w:t>
            </w:r>
          </w:p>
        </w:tc>
        <w:tc>
          <w:tcPr>
            <w:tcW w:w="1247" w:type="dxa"/>
            <w:vAlign w:val="center"/>
          </w:tcPr>
          <w:p w14:paraId="77C50795" w14:textId="480A28F9" w:rsidR="00D94DDD" w:rsidRPr="006E7A2C" w:rsidRDefault="001A6C2C" w:rsidP="00D94DDD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 xml:space="preserve">UÜ </w:t>
            </w:r>
            <w:proofErr w:type="spellStart"/>
            <w:r>
              <w:rPr>
                <w:rFonts w:ascii="Arial" w:hAnsi="Arial" w:cs="Arial"/>
                <w:color w:val="0066FF"/>
                <w:sz w:val="22"/>
                <w:lang w:val="en-GB"/>
              </w:rPr>
              <w:t>BuS</w:t>
            </w:r>
            <w:proofErr w:type="spellEnd"/>
            <w:r>
              <w:rPr>
                <w:rFonts w:ascii="Arial" w:hAnsi="Arial" w:cs="Arial"/>
                <w:color w:val="0066FF"/>
                <w:sz w:val="22"/>
                <w:lang w:val="en-GB"/>
              </w:rPr>
              <w:t xml:space="preserve"> 13</w:t>
            </w:r>
          </w:p>
        </w:tc>
        <w:tc>
          <w:tcPr>
            <w:tcW w:w="1374" w:type="dxa"/>
            <w:vAlign w:val="center"/>
          </w:tcPr>
          <w:p w14:paraId="5CC0D42A" w14:textId="4CC05F84" w:rsidR="002578D6" w:rsidRPr="006E7A2C" w:rsidRDefault="002578D6" w:rsidP="0012393F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UÜ Chor</w:t>
            </w:r>
            <w:r w:rsidR="00691AA0">
              <w:rPr>
                <w:rFonts w:ascii="Arial" w:hAnsi="Arial" w:cs="Arial"/>
                <w:color w:val="0066FF"/>
                <w:sz w:val="22"/>
                <w:lang w:val="en-GB"/>
              </w:rPr>
              <w:t xml:space="preserve"> 10</w:t>
            </w:r>
          </w:p>
        </w:tc>
        <w:tc>
          <w:tcPr>
            <w:tcW w:w="1247" w:type="dxa"/>
            <w:vAlign w:val="center"/>
          </w:tcPr>
          <w:p w14:paraId="6C9844F8" w14:textId="77777777" w:rsidR="00D94DDD" w:rsidRPr="006E7A2C" w:rsidRDefault="00D94DDD" w:rsidP="00D94DDD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</w:p>
        </w:tc>
      </w:tr>
      <w:tr w:rsidR="00D94DDD" w14:paraId="6628B894" w14:textId="77777777" w:rsidTr="00D94DDD">
        <w:tc>
          <w:tcPr>
            <w:tcW w:w="1681" w:type="dxa"/>
            <w:vAlign w:val="center"/>
          </w:tcPr>
          <w:p w14:paraId="549D25FA" w14:textId="77777777" w:rsidR="00D94DDD" w:rsidRDefault="00D94DDD" w:rsidP="00D94D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13.20 – 14.10</w:t>
            </w:r>
          </w:p>
        </w:tc>
        <w:tc>
          <w:tcPr>
            <w:tcW w:w="1430" w:type="dxa"/>
            <w:vAlign w:val="center"/>
          </w:tcPr>
          <w:p w14:paraId="2BC6DC43" w14:textId="77777777" w:rsidR="00D94DDD" w:rsidRPr="006E7A2C" w:rsidRDefault="00D94DDD" w:rsidP="00D94DDD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</w:p>
          <w:p w14:paraId="06FCB429" w14:textId="77777777" w:rsidR="00D94DDD" w:rsidRPr="006E7A2C" w:rsidRDefault="00D94DDD" w:rsidP="00D94DDD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</w:p>
        </w:tc>
        <w:tc>
          <w:tcPr>
            <w:tcW w:w="1070" w:type="dxa"/>
            <w:vAlign w:val="center"/>
          </w:tcPr>
          <w:p w14:paraId="279836C1" w14:textId="77777777" w:rsidR="00D94DDD" w:rsidRPr="006E7A2C" w:rsidRDefault="00D94DDD" w:rsidP="00D94DDD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157943E3" w14:textId="77777777" w:rsidR="00D94DDD" w:rsidRPr="006E7A2C" w:rsidRDefault="00D94DDD" w:rsidP="00D94DDD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</w:p>
        </w:tc>
        <w:tc>
          <w:tcPr>
            <w:tcW w:w="1374" w:type="dxa"/>
            <w:vAlign w:val="center"/>
          </w:tcPr>
          <w:p w14:paraId="682E10A9" w14:textId="77777777" w:rsidR="00D94DDD" w:rsidRPr="006E7A2C" w:rsidRDefault="00D94DDD" w:rsidP="00D94DDD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4A42223F" w14:textId="77777777" w:rsidR="00D94DDD" w:rsidRPr="006E7A2C" w:rsidRDefault="00D94DDD" w:rsidP="00D94DDD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</w:p>
        </w:tc>
      </w:tr>
    </w:tbl>
    <w:p w14:paraId="6030E939" w14:textId="77777777" w:rsidR="00CC2C82" w:rsidRDefault="00CC2C82">
      <w:pPr>
        <w:rPr>
          <w:rFonts w:ascii="Arial" w:hAnsi="Arial" w:cs="Arial"/>
          <w:color w:val="0070C0"/>
          <w:sz w:val="18"/>
          <w:szCs w:val="18"/>
        </w:rPr>
      </w:pPr>
    </w:p>
    <w:p w14:paraId="035C6658" w14:textId="77777777" w:rsidR="00C806EF" w:rsidRDefault="00C806EF" w:rsidP="00C806EF">
      <w:pPr>
        <w:rPr>
          <w:rFonts w:ascii="Arial" w:hAnsi="Arial" w:cs="Arial"/>
          <w:color w:val="0070C0"/>
          <w:sz w:val="18"/>
          <w:szCs w:val="18"/>
        </w:rPr>
      </w:pPr>
      <w:r>
        <w:rPr>
          <w:rFonts w:ascii="Arial" w:hAnsi="Arial" w:cs="Arial"/>
          <w:color w:val="0070C0"/>
          <w:sz w:val="18"/>
          <w:szCs w:val="18"/>
        </w:rPr>
        <w:t xml:space="preserve">UÜ: </w:t>
      </w:r>
      <w:r w:rsidRPr="00911C77">
        <w:rPr>
          <w:rFonts w:ascii="Arial" w:hAnsi="Arial" w:cs="Arial"/>
          <w:color w:val="0070C0"/>
          <w:sz w:val="18"/>
          <w:szCs w:val="18"/>
        </w:rPr>
        <w:t>nur angemeldete Kinder</w:t>
      </w:r>
    </w:p>
    <w:p w14:paraId="4EF3C904" w14:textId="77777777" w:rsidR="00AC3571" w:rsidRDefault="00AC3571" w:rsidP="00C806EF">
      <w:pPr>
        <w:rPr>
          <w:rFonts w:ascii="Arial" w:hAnsi="Arial" w:cs="Arial"/>
          <w:color w:val="0070C0"/>
          <w:sz w:val="18"/>
          <w:szCs w:val="18"/>
        </w:rPr>
      </w:pPr>
    </w:p>
    <w:p w14:paraId="7837F1C6" w14:textId="4A6DB722" w:rsidR="00C806EF" w:rsidRPr="00911C77" w:rsidRDefault="00046CBD" w:rsidP="00C806E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10 Schmid   </w:t>
      </w:r>
      <w:r w:rsidR="00215C65">
        <w:rPr>
          <w:rFonts w:ascii="Arial" w:hAnsi="Arial" w:cs="Arial"/>
          <w:sz w:val="18"/>
          <w:szCs w:val="18"/>
        </w:rPr>
        <w:t xml:space="preserve">  11 Schmidt    </w:t>
      </w:r>
      <w:r w:rsidR="00C806EF">
        <w:rPr>
          <w:rFonts w:ascii="Arial" w:hAnsi="Arial" w:cs="Arial"/>
          <w:sz w:val="18"/>
          <w:szCs w:val="18"/>
        </w:rPr>
        <w:t>1</w:t>
      </w:r>
      <w:r w:rsidR="00D70760">
        <w:rPr>
          <w:rFonts w:ascii="Arial" w:hAnsi="Arial" w:cs="Arial"/>
          <w:sz w:val="18"/>
          <w:szCs w:val="18"/>
        </w:rPr>
        <w:t xml:space="preserve">3 </w:t>
      </w:r>
      <w:r w:rsidR="00C806EF">
        <w:rPr>
          <w:rFonts w:ascii="Arial" w:hAnsi="Arial" w:cs="Arial"/>
          <w:sz w:val="18"/>
          <w:szCs w:val="18"/>
        </w:rPr>
        <w:t>Weber</w:t>
      </w:r>
      <w:r w:rsidR="00C806EF" w:rsidRPr="00911C77">
        <w:rPr>
          <w:rFonts w:ascii="Arial" w:hAnsi="Arial" w:cs="Arial"/>
          <w:sz w:val="18"/>
          <w:szCs w:val="18"/>
        </w:rPr>
        <w:tab/>
      </w:r>
      <w:r w:rsidR="00C806EF" w:rsidRPr="00911C77">
        <w:rPr>
          <w:rFonts w:ascii="Arial" w:hAnsi="Arial" w:cs="Arial"/>
          <w:sz w:val="18"/>
          <w:szCs w:val="18"/>
        </w:rPr>
        <w:tab/>
      </w:r>
      <w:r w:rsidR="00C806EF" w:rsidRPr="00911C77">
        <w:rPr>
          <w:rFonts w:ascii="Arial" w:hAnsi="Arial" w:cs="Arial"/>
          <w:sz w:val="18"/>
          <w:szCs w:val="18"/>
        </w:rPr>
        <w:tab/>
      </w:r>
    </w:p>
    <w:p w14:paraId="154329A0" w14:textId="77777777" w:rsidR="00C806EF" w:rsidRDefault="00C806EF" w:rsidP="00C806EF"/>
    <w:p w14:paraId="6265126D" w14:textId="4121FB6B" w:rsidR="005D0B04" w:rsidRDefault="005D0B04" w:rsidP="00C806EF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GU: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Gesamtunterricht</w:t>
      </w:r>
    </w:p>
    <w:p w14:paraId="60D66469" w14:textId="177032FA" w:rsidR="00C82CF2" w:rsidRDefault="0068109A" w:rsidP="00C806EF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BSP/SW:             Schwimmunterricht</w:t>
      </w:r>
    </w:p>
    <w:p w14:paraId="4CA099CB" w14:textId="01FDCC98" w:rsidR="00C806EF" w:rsidRDefault="00C806EF" w:rsidP="00C806EF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BSP: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Bewegung und Sport</w:t>
      </w:r>
      <w:r w:rsidRPr="00EF51E5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FÖU:</w:t>
      </w:r>
      <w:r>
        <w:rPr>
          <w:rFonts w:ascii="Arial" w:eastAsia="Arial" w:hAnsi="Arial" w:cs="Arial"/>
          <w:sz w:val="18"/>
          <w:szCs w:val="18"/>
        </w:rPr>
        <w:tab/>
      </w:r>
      <w:r w:rsidR="009C1F24">
        <w:rPr>
          <w:rFonts w:ascii="Arial" w:eastAsia="Arial" w:hAnsi="Arial" w:cs="Arial"/>
          <w:sz w:val="18"/>
          <w:szCs w:val="18"/>
        </w:rPr>
        <w:t xml:space="preserve">              </w:t>
      </w:r>
      <w:r>
        <w:rPr>
          <w:rFonts w:ascii="Arial" w:eastAsia="Arial" w:hAnsi="Arial" w:cs="Arial"/>
          <w:sz w:val="18"/>
          <w:szCs w:val="18"/>
        </w:rPr>
        <w:t xml:space="preserve">Förderunterricht </w:t>
      </w:r>
    </w:p>
    <w:p w14:paraId="4838E334" w14:textId="700F4BDD" w:rsidR="00C806EF" w:rsidRPr="00607F26" w:rsidRDefault="00C806EF" w:rsidP="00C806EF">
      <w:pPr>
        <w:rPr>
          <w:rFonts w:ascii="Arial" w:hAnsi="Arial" w:cs="Arial"/>
          <w:sz w:val="18"/>
          <w:szCs w:val="18"/>
        </w:rPr>
      </w:pPr>
      <w:r w:rsidRPr="00607F26">
        <w:rPr>
          <w:rFonts w:ascii="Arial" w:eastAsia="Arial" w:hAnsi="Arial" w:cs="Arial"/>
          <w:sz w:val="18"/>
          <w:szCs w:val="18"/>
        </w:rPr>
        <w:t>R:</w:t>
      </w:r>
      <w:r w:rsidRPr="00607F26">
        <w:rPr>
          <w:rFonts w:ascii="Arial" w:eastAsia="Arial" w:hAnsi="Arial" w:cs="Arial"/>
          <w:sz w:val="18"/>
          <w:szCs w:val="18"/>
        </w:rPr>
        <w:tab/>
      </w:r>
      <w:r w:rsidRPr="00607F26">
        <w:rPr>
          <w:rFonts w:ascii="Arial" w:eastAsia="Arial" w:hAnsi="Arial" w:cs="Arial"/>
          <w:sz w:val="18"/>
          <w:szCs w:val="18"/>
        </w:rPr>
        <w:tab/>
        <w:t>Religion</w:t>
      </w:r>
      <w:r w:rsidRPr="00607F26">
        <w:rPr>
          <w:rFonts w:ascii="Arial" w:hAnsi="Arial" w:cs="Arial"/>
          <w:sz w:val="18"/>
          <w:szCs w:val="18"/>
        </w:rPr>
        <w:t xml:space="preserve"> </w:t>
      </w:r>
      <w:r w:rsidRPr="00607F26">
        <w:rPr>
          <w:rFonts w:ascii="Arial" w:hAnsi="Arial" w:cs="Arial"/>
          <w:sz w:val="18"/>
          <w:szCs w:val="18"/>
        </w:rPr>
        <w:tab/>
      </w:r>
      <w:r w:rsidRPr="00607F26">
        <w:rPr>
          <w:rFonts w:ascii="Arial" w:hAnsi="Arial" w:cs="Arial"/>
          <w:sz w:val="18"/>
          <w:szCs w:val="18"/>
        </w:rPr>
        <w:tab/>
      </w:r>
      <w:r w:rsidRPr="00607F26">
        <w:rPr>
          <w:rFonts w:ascii="Arial" w:hAnsi="Arial" w:cs="Arial"/>
          <w:sz w:val="18"/>
          <w:szCs w:val="18"/>
        </w:rPr>
        <w:tab/>
      </w:r>
      <w:r w:rsidRPr="00607F26">
        <w:rPr>
          <w:rFonts w:ascii="Arial" w:hAnsi="Arial" w:cs="Arial"/>
          <w:sz w:val="18"/>
          <w:szCs w:val="18"/>
        </w:rPr>
        <w:tab/>
      </w:r>
      <w:r w:rsidRPr="00607F26">
        <w:rPr>
          <w:rFonts w:ascii="Arial" w:hAnsi="Arial" w:cs="Arial"/>
          <w:sz w:val="18"/>
          <w:szCs w:val="18"/>
        </w:rPr>
        <w:tab/>
      </w:r>
      <w:r w:rsidR="00877926" w:rsidRPr="00607F26">
        <w:rPr>
          <w:rFonts w:ascii="Arial" w:hAnsi="Arial" w:cs="Arial"/>
          <w:sz w:val="18"/>
          <w:szCs w:val="18"/>
        </w:rPr>
        <w:t xml:space="preserve">UÜ </w:t>
      </w:r>
      <w:r w:rsidR="00607F26" w:rsidRPr="00607F26">
        <w:rPr>
          <w:rFonts w:ascii="Arial" w:hAnsi="Arial" w:cs="Arial"/>
          <w:sz w:val="18"/>
          <w:szCs w:val="18"/>
        </w:rPr>
        <w:t>Chor</w:t>
      </w:r>
      <w:r w:rsidR="00877926" w:rsidRPr="00607F26">
        <w:rPr>
          <w:rFonts w:ascii="Arial" w:hAnsi="Arial" w:cs="Arial"/>
          <w:sz w:val="18"/>
          <w:szCs w:val="18"/>
        </w:rPr>
        <w:t xml:space="preserve">:             UÜ </w:t>
      </w:r>
      <w:r w:rsidR="00607F26" w:rsidRPr="00607F26">
        <w:rPr>
          <w:rFonts w:ascii="Arial" w:hAnsi="Arial" w:cs="Arial"/>
          <w:sz w:val="18"/>
          <w:szCs w:val="18"/>
        </w:rPr>
        <w:t>Musikwerkstat</w:t>
      </w:r>
      <w:r w:rsidR="00607F26">
        <w:rPr>
          <w:rFonts w:ascii="Arial" w:hAnsi="Arial" w:cs="Arial"/>
          <w:sz w:val="18"/>
          <w:szCs w:val="18"/>
        </w:rPr>
        <w:t>t</w:t>
      </w:r>
    </w:p>
    <w:p w14:paraId="49710F4B" w14:textId="3C564179" w:rsidR="00C806EF" w:rsidRDefault="00515B42" w:rsidP="00C806EF">
      <w:pPr>
        <w:rPr>
          <w:rFonts w:ascii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TDE</w:t>
      </w:r>
      <w:r w:rsidR="00C806EF">
        <w:rPr>
          <w:rFonts w:ascii="Arial" w:eastAsia="Arial" w:hAnsi="Arial" w:cs="Arial"/>
          <w:sz w:val="18"/>
          <w:szCs w:val="18"/>
        </w:rPr>
        <w:t xml:space="preserve">: </w:t>
      </w:r>
      <w:r w:rsidR="00C806EF">
        <w:rPr>
          <w:rFonts w:ascii="Arial" w:eastAsia="Arial" w:hAnsi="Arial" w:cs="Arial"/>
          <w:sz w:val="18"/>
          <w:szCs w:val="18"/>
        </w:rPr>
        <w:tab/>
      </w:r>
      <w:r w:rsidR="00C806EF"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Technik und Design</w:t>
      </w:r>
      <w:r w:rsidR="00C806EF" w:rsidRPr="00EF51E5">
        <w:rPr>
          <w:rFonts w:ascii="Arial" w:hAnsi="Arial" w:cs="Arial"/>
          <w:sz w:val="18"/>
          <w:szCs w:val="18"/>
        </w:rPr>
        <w:t xml:space="preserve"> </w:t>
      </w:r>
      <w:r w:rsidR="00C806EF">
        <w:rPr>
          <w:rFonts w:ascii="Arial" w:hAnsi="Arial" w:cs="Arial"/>
          <w:sz w:val="18"/>
          <w:szCs w:val="18"/>
        </w:rPr>
        <w:tab/>
      </w:r>
      <w:r w:rsidR="00C806E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7358A0">
        <w:rPr>
          <w:rFonts w:ascii="Arial" w:hAnsi="Arial" w:cs="Arial"/>
          <w:sz w:val="18"/>
          <w:szCs w:val="18"/>
        </w:rPr>
        <w:t>KGE:                   Kunst und Gestaltung</w:t>
      </w:r>
      <w:r w:rsidR="00C806EF">
        <w:rPr>
          <w:rFonts w:ascii="Arial" w:hAnsi="Arial" w:cs="Arial"/>
          <w:sz w:val="18"/>
          <w:szCs w:val="18"/>
        </w:rPr>
        <w:tab/>
      </w:r>
    </w:p>
    <w:p w14:paraId="11647C14" w14:textId="77777777" w:rsidR="00C806EF" w:rsidRDefault="00C806EF" w:rsidP="00C806EF">
      <w:pPr>
        <w:ind w:left="4248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UÜ </w:t>
      </w:r>
      <w:proofErr w:type="spellStart"/>
      <w:r>
        <w:rPr>
          <w:rFonts w:ascii="Arial" w:hAnsi="Arial" w:cs="Arial"/>
          <w:sz w:val="18"/>
          <w:szCs w:val="18"/>
        </w:rPr>
        <w:t>BuS</w:t>
      </w:r>
      <w:proofErr w:type="spellEnd"/>
      <w:r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>UÜ Ball</w:t>
      </w:r>
      <w:proofErr w:type="gramEnd"/>
      <w:r>
        <w:rPr>
          <w:rFonts w:ascii="Arial" w:hAnsi="Arial" w:cs="Arial"/>
          <w:sz w:val="18"/>
          <w:szCs w:val="18"/>
        </w:rPr>
        <w:t xml:space="preserve"> und Spiel</w:t>
      </w:r>
    </w:p>
    <w:p w14:paraId="6C3C4F68" w14:textId="0769E1F2" w:rsidR="00487208" w:rsidRPr="00E24A7C" w:rsidRDefault="00487208" w:rsidP="00487208">
      <w:pPr>
        <w:rPr>
          <w:rFonts w:ascii="Arial" w:eastAsia="Arial" w:hAnsi="Arial" w:cs="Arial"/>
          <w:sz w:val="22"/>
          <w:szCs w:val="22"/>
        </w:rPr>
      </w:pPr>
      <w:r w:rsidRPr="00E24A7C">
        <w:rPr>
          <w:rFonts w:ascii="Arial" w:eastAsia="Arial" w:hAnsi="Arial" w:cs="Arial"/>
          <w:sz w:val="22"/>
          <w:szCs w:val="22"/>
        </w:rPr>
        <w:tab/>
      </w:r>
      <w:r w:rsidRPr="00E24A7C">
        <w:rPr>
          <w:rFonts w:ascii="Arial" w:eastAsia="Arial" w:hAnsi="Arial" w:cs="Arial"/>
          <w:sz w:val="22"/>
          <w:szCs w:val="22"/>
        </w:rPr>
        <w:tab/>
      </w:r>
      <w:r w:rsidRPr="00E24A7C">
        <w:rPr>
          <w:rFonts w:ascii="Arial" w:eastAsia="Arial" w:hAnsi="Arial" w:cs="Arial"/>
          <w:sz w:val="22"/>
          <w:szCs w:val="22"/>
        </w:rPr>
        <w:tab/>
      </w:r>
    </w:p>
    <w:p w14:paraId="45276DBF" w14:textId="62E21DA4" w:rsidR="005D7E44" w:rsidRPr="00E24A7C" w:rsidRDefault="005D7E44" w:rsidP="005D7E44">
      <w:pPr>
        <w:rPr>
          <w:rFonts w:ascii="Arial" w:hAnsi="Arial" w:cs="Arial"/>
          <w:sz w:val="22"/>
          <w:szCs w:val="22"/>
        </w:rPr>
      </w:pPr>
    </w:p>
    <w:p w14:paraId="71397AC3" w14:textId="77777777" w:rsidR="005D7E44" w:rsidRPr="006F3656" w:rsidRDefault="005D7E44">
      <w:pPr>
        <w:rPr>
          <w:rFonts w:ascii="Arial" w:hAnsi="Arial" w:cs="Arial"/>
          <w:sz w:val="18"/>
          <w:szCs w:val="18"/>
        </w:rPr>
      </w:pPr>
    </w:p>
    <w:sectPr w:rsidR="005D7E44" w:rsidRPr="006F3656" w:rsidSect="00CB4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135B"/>
    <w:multiLevelType w:val="hybridMultilevel"/>
    <w:tmpl w:val="9C2A649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2522CA"/>
    <w:multiLevelType w:val="hybridMultilevel"/>
    <w:tmpl w:val="C7FA7928"/>
    <w:lvl w:ilvl="0" w:tplc="E854A6AC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016765">
    <w:abstractNumId w:val="0"/>
  </w:num>
  <w:num w:numId="2" w16cid:durableId="2075082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ED2"/>
    <w:rsid w:val="0002694A"/>
    <w:rsid w:val="00030E99"/>
    <w:rsid w:val="00033035"/>
    <w:rsid w:val="00044F27"/>
    <w:rsid w:val="00046CBD"/>
    <w:rsid w:val="00081C07"/>
    <w:rsid w:val="00090DA3"/>
    <w:rsid w:val="000948CA"/>
    <w:rsid w:val="000A1ED2"/>
    <w:rsid w:val="000A3510"/>
    <w:rsid w:val="000B0995"/>
    <w:rsid w:val="000E1408"/>
    <w:rsid w:val="000E7B94"/>
    <w:rsid w:val="0010636D"/>
    <w:rsid w:val="00106982"/>
    <w:rsid w:val="0012094C"/>
    <w:rsid w:val="00122573"/>
    <w:rsid w:val="0012393F"/>
    <w:rsid w:val="00125DAD"/>
    <w:rsid w:val="001611A9"/>
    <w:rsid w:val="00165D7B"/>
    <w:rsid w:val="00176C76"/>
    <w:rsid w:val="00177F79"/>
    <w:rsid w:val="00190E2A"/>
    <w:rsid w:val="001A6C2C"/>
    <w:rsid w:val="001B6587"/>
    <w:rsid w:val="001F64BF"/>
    <w:rsid w:val="002133B2"/>
    <w:rsid w:val="00215C65"/>
    <w:rsid w:val="0022709D"/>
    <w:rsid w:val="00230ECF"/>
    <w:rsid w:val="00236BB3"/>
    <w:rsid w:val="00250076"/>
    <w:rsid w:val="00256523"/>
    <w:rsid w:val="002578D6"/>
    <w:rsid w:val="002648B9"/>
    <w:rsid w:val="00271F1B"/>
    <w:rsid w:val="002768F3"/>
    <w:rsid w:val="00294479"/>
    <w:rsid w:val="002A09D0"/>
    <w:rsid w:val="002A149C"/>
    <w:rsid w:val="002B3A98"/>
    <w:rsid w:val="002B500D"/>
    <w:rsid w:val="002E1C1E"/>
    <w:rsid w:val="002F101B"/>
    <w:rsid w:val="00305374"/>
    <w:rsid w:val="00306874"/>
    <w:rsid w:val="00316AB0"/>
    <w:rsid w:val="00373181"/>
    <w:rsid w:val="0042554B"/>
    <w:rsid w:val="0043220F"/>
    <w:rsid w:val="00441CCB"/>
    <w:rsid w:val="00446C7E"/>
    <w:rsid w:val="00457E47"/>
    <w:rsid w:val="00466406"/>
    <w:rsid w:val="0046752A"/>
    <w:rsid w:val="00477D87"/>
    <w:rsid w:val="00487208"/>
    <w:rsid w:val="004A775E"/>
    <w:rsid w:val="004A7B97"/>
    <w:rsid w:val="004B3962"/>
    <w:rsid w:val="004B6501"/>
    <w:rsid w:val="004C5403"/>
    <w:rsid w:val="004E39EF"/>
    <w:rsid w:val="004F60DC"/>
    <w:rsid w:val="00500C01"/>
    <w:rsid w:val="00515B42"/>
    <w:rsid w:val="005363B4"/>
    <w:rsid w:val="005425FC"/>
    <w:rsid w:val="005A3D7F"/>
    <w:rsid w:val="005B001E"/>
    <w:rsid w:val="005C78A9"/>
    <w:rsid w:val="005D0B04"/>
    <w:rsid w:val="005D2B15"/>
    <w:rsid w:val="005D748E"/>
    <w:rsid w:val="005D7E44"/>
    <w:rsid w:val="005F0E40"/>
    <w:rsid w:val="006041B0"/>
    <w:rsid w:val="00607F26"/>
    <w:rsid w:val="00620475"/>
    <w:rsid w:val="006462C1"/>
    <w:rsid w:val="00650AA7"/>
    <w:rsid w:val="006537CC"/>
    <w:rsid w:val="00655167"/>
    <w:rsid w:val="00663168"/>
    <w:rsid w:val="0068109A"/>
    <w:rsid w:val="0068339E"/>
    <w:rsid w:val="00691AA0"/>
    <w:rsid w:val="006A0CE8"/>
    <w:rsid w:val="006C062C"/>
    <w:rsid w:val="006E7A2C"/>
    <w:rsid w:val="006F0997"/>
    <w:rsid w:val="006F3656"/>
    <w:rsid w:val="006F7927"/>
    <w:rsid w:val="007077E2"/>
    <w:rsid w:val="00712C8B"/>
    <w:rsid w:val="00714DB3"/>
    <w:rsid w:val="007358A0"/>
    <w:rsid w:val="007375DF"/>
    <w:rsid w:val="00745207"/>
    <w:rsid w:val="00753F6E"/>
    <w:rsid w:val="00756B59"/>
    <w:rsid w:val="007731D7"/>
    <w:rsid w:val="00777C72"/>
    <w:rsid w:val="00784B8A"/>
    <w:rsid w:val="007A0D8F"/>
    <w:rsid w:val="007B0AAF"/>
    <w:rsid w:val="007E0DC2"/>
    <w:rsid w:val="00804B5E"/>
    <w:rsid w:val="0081145C"/>
    <w:rsid w:val="00821B61"/>
    <w:rsid w:val="0082689C"/>
    <w:rsid w:val="00827791"/>
    <w:rsid w:val="00830563"/>
    <w:rsid w:val="00861346"/>
    <w:rsid w:val="008706B8"/>
    <w:rsid w:val="0087080C"/>
    <w:rsid w:val="00874181"/>
    <w:rsid w:val="00876212"/>
    <w:rsid w:val="00877926"/>
    <w:rsid w:val="008847C9"/>
    <w:rsid w:val="0088775F"/>
    <w:rsid w:val="008900D7"/>
    <w:rsid w:val="008927B7"/>
    <w:rsid w:val="00896A0D"/>
    <w:rsid w:val="008A7A68"/>
    <w:rsid w:val="008B1898"/>
    <w:rsid w:val="008C5973"/>
    <w:rsid w:val="008E7AF3"/>
    <w:rsid w:val="009073BB"/>
    <w:rsid w:val="00923EE1"/>
    <w:rsid w:val="009471C9"/>
    <w:rsid w:val="00961418"/>
    <w:rsid w:val="009731BB"/>
    <w:rsid w:val="00974DFA"/>
    <w:rsid w:val="0099408D"/>
    <w:rsid w:val="009B17A7"/>
    <w:rsid w:val="009B624B"/>
    <w:rsid w:val="009B71C1"/>
    <w:rsid w:val="009C1F24"/>
    <w:rsid w:val="00A129A2"/>
    <w:rsid w:val="00A17C5C"/>
    <w:rsid w:val="00A31545"/>
    <w:rsid w:val="00A41A55"/>
    <w:rsid w:val="00A563C6"/>
    <w:rsid w:val="00A65E4C"/>
    <w:rsid w:val="00A675BC"/>
    <w:rsid w:val="00A70D9E"/>
    <w:rsid w:val="00A73532"/>
    <w:rsid w:val="00AA610C"/>
    <w:rsid w:val="00AC303B"/>
    <w:rsid w:val="00AC3571"/>
    <w:rsid w:val="00AC4E88"/>
    <w:rsid w:val="00AC6C7B"/>
    <w:rsid w:val="00AE6957"/>
    <w:rsid w:val="00AF5314"/>
    <w:rsid w:val="00B14EEE"/>
    <w:rsid w:val="00B34EFB"/>
    <w:rsid w:val="00B80ABA"/>
    <w:rsid w:val="00B87EEE"/>
    <w:rsid w:val="00BD4839"/>
    <w:rsid w:val="00BE3DAC"/>
    <w:rsid w:val="00BF4415"/>
    <w:rsid w:val="00C00AAC"/>
    <w:rsid w:val="00C2421C"/>
    <w:rsid w:val="00C3680C"/>
    <w:rsid w:val="00C47D59"/>
    <w:rsid w:val="00C7308C"/>
    <w:rsid w:val="00C806EF"/>
    <w:rsid w:val="00C82CF2"/>
    <w:rsid w:val="00C97AD6"/>
    <w:rsid w:val="00CA63B4"/>
    <w:rsid w:val="00CB0F71"/>
    <w:rsid w:val="00CB46A3"/>
    <w:rsid w:val="00CB5E6A"/>
    <w:rsid w:val="00CC2C82"/>
    <w:rsid w:val="00CC6D4C"/>
    <w:rsid w:val="00CF6583"/>
    <w:rsid w:val="00D05A2B"/>
    <w:rsid w:val="00D063D6"/>
    <w:rsid w:val="00D17EEC"/>
    <w:rsid w:val="00D26CDD"/>
    <w:rsid w:val="00D46DEF"/>
    <w:rsid w:val="00D603E1"/>
    <w:rsid w:val="00D63802"/>
    <w:rsid w:val="00D660E9"/>
    <w:rsid w:val="00D67A51"/>
    <w:rsid w:val="00D70760"/>
    <w:rsid w:val="00D74F0A"/>
    <w:rsid w:val="00D94DDD"/>
    <w:rsid w:val="00DA2930"/>
    <w:rsid w:val="00DC5934"/>
    <w:rsid w:val="00DE432F"/>
    <w:rsid w:val="00DE6F3A"/>
    <w:rsid w:val="00E0668C"/>
    <w:rsid w:val="00E24A7C"/>
    <w:rsid w:val="00E42CD7"/>
    <w:rsid w:val="00E70841"/>
    <w:rsid w:val="00E774C8"/>
    <w:rsid w:val="00E90A35"/>
    <w:rsid w:val="00EA34F1"/>
    <w:rsid w:val="00EC25AA"/>
    <w:rsid w:val="00EC43E9"/>
    <w:rsid w:val="00ED57C4"/>
    <w:rsid w:val="00EE2109"/>
    <w:rsid w:val="00F139FD"/>
    <w:rsid w:val="00F27CF9"/>
    <w:rsid w:val="00F357AB"/>
    <w:rsid w:val="00F624D4"/>
    <w:rsid w:val="00F971D0"/>
    <w:rsid w:val="00FA23C4"/>
    <w:rsid w:val="00FA2CEA"/>
    <w:rsid w:val="00FD3C8F"/>
    <w:rsid w:val="00FE3B3B"/>
    <w:rsid w:val="00FE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6B6E7B"/>
  <w15:docId w15:val="{94601178-AE03-46DD-8FD5-BE93FFAA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E1C1E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A70D9E"/>
    <w:pPr>
      <w:keepNext/>
      <w:outlineLvl w:val="0"/>
    </w:pPr>
    <w:rPr>
      <w:rFonts w:ascii="Arial" w:hAnsi="Arial" w:cs="Arial"/>
      <w:b/>
      <w:bCs/>
      <w:sz w:val="28"/>
    </w:rPr>
  </w:style>
  <w:style w:type="paragraph" w:styleId="berschrift2">
    <w:name w:val="heading 2"/>
    <w:basedOn w:val="Standard"/>
    <w:next w:val="Standard"/>
    <w:qFormat/>
    <w:rsid w:val="00A70D9E"/>
    <w:pPr>
      <w:keepNext/>
      <w:outlineLvl w:val="1"/>
    </w:pPr>
    <w:rPr>
      <w:rFonts w:ascii="Arial" w:hAnsi="Arial" w:cs="Arial"/>
      <w:b/>
      <w:bCs/>
    </w:rPr>
  </w:style>
  <w:style w:type="paragraph" w:styleId="berschrift3">
    <w:name w:val="heading 3"/>
    <w:basedOn w:val="Standard"/>
    <w:next w:val="Standard"/>
    <w:qFormat/>
    <w:rsid w:val="00A70D9E"/>
    <w:pPr>
      <w:keepNext/>
      <w:jc w:val="center"/>
      <w:outlineLvl w:val="2"/>
    </w:pPr>
    <w:rPr>
      <w:rFonts w:ascii="Arial" w:hAnsi="Arial" w:cs="Arial"/>
      <w:b/>
      <w:bCs/>
      <w:color w:val="333399"/>
      <w:sz w:val="20"/>
    </w:rPr>
  </w:style>
  <w:style w:type="paragraph" w:styleId="berschrift4">
    <w:name w:val="heading 4"/>
    <w:basedOn w:val="Standard"/>
    <w:next w:val="Standard"/>
    <w:qFormat/>
    <w:rsid w:val="00A70D9E"/>
    <w:pPr>
      <w:keepNext/>
      <w:outlineLvl w:val="3"/>
    </w:pPr>
    <w:rPr>
      <w:rFonts w:ascii="Arial" w:hAnsi="Arial" w:cs="Arial"/>
      <w:b/>
      <w:bCs/>
      <w:color w:val="FF0000"/>
      <w:sz w:val="28"/>
      <w:lang w:val="en-GB"/>
    </w:rPr>
  </w:style>
  <w:style w:type="paragraph" w:styleId="berschrift5">
    <w:name w:val="heading 5"/>
    <w:basedOn w:val="Standard"/>
    <w:next w:val="Standard"/>
    <w:qFormat/>
    <w:rsid w:val="00A70D9E"/>
    <w:pPr>
      <w:keepNext/>
      <w:jc w:val="center"/>
      <w:outlineLvl w:val="4"/>
    </w:pPr>
    <w:rPr>
      <w:rFonts w:ascii="Arial" w:hAnsi="Arial" w:cs="Arial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87EE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6B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6B8"/>
    <w:rPr>
      <w:rFonts w:ascii="Segoe UI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1a PVS</vt:lpstr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1a PVS</dc:title>
  <dc:creator>PVS</dc:creator>
  <cp:lastModifiedBy>Direktion</cp:lastModifiedBy>
  <cp:revision>17</cp:revision>
  <cp:lastPrinted>2016-09-26T10:49:00Z</cp:lastPrinted>
  <dcterms:created xsi:type="dcterms:W3CDTF">2026-07-06T10:12:00Z</dcterms:created>
  <dcterms:modified xsi:type="dcterms:W3CDTF">2026-09-09T09:41:00Z</dcterms:modified>
</cp:coreProperties>
</file>