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DC855" w14:textId="3E7BFB61" w:rsidR="00A70D9E" w:rsidRDefault="00030E99">
      <w:pPr>
        <w:pStyle w:val="berschrift4"/>
        <w:rPr>
          <w:color w:val="auto"/>
          <w:lang w:val="de-AT"/>
        </w:rPr>
      </w:pPr>
      <w:r w:rsidRPr="00030E99">
        <w:rPr>
          <w:color w:val="auto"/>
          <w:lang w:val="de-AT"/>
        </w:rPr>
        <w:t>Volksschule Zwettl-Hammerweg</w:t>
      </w:r>
      <w:r w:rsidR="00A65E4C">
        <w:rPr>
          <w:color w:val="auto"/>
          <w:lang w:val="de-AT"/>
        </w:rPr>
        <w:t xml:space="preserve">: </w:t>
      </w:r>
      <w:r w:rsidR="00283FDD">
        <w:rPr>
          <w:color w:val="auto"/>
          <w:lang w:val="de-AT"/>
        </w:rPr>
        <w:t>3</w:t>
      </w:r>
      <w:r>
        <w:rPr>
          <w:color w:val="auto"/>
          <w:lang w:val="de-AT"/>
        </w:rPr>
        <w:t>b</w:t>
      </w:r>
      <w:r w:rsidR="00D438E0">
        <w:rPr>
          <w:color w:val="auto"/>
          <w:lang w:val="de-AT"/>
        </w:rPr>
        <w:tab/>
      </w:r>
      <w:r w:rsidR="00D438E0">
        <w:rPr>
          <w:color w:val="auto"/>
          <w:lang w:val="de-AT"/>
        </w:rPr>
        <w:tab/>
      </w:r>
      <w:r w:rsidR="00081DDB">
        <w:rPr>
          <w:color w:val="auto"/>
          <w:lang w:val="de-AT"/>
        </w:rPr>
        <w:t xml:space="preserve">     </w:t>
      </w:r>
      <w:r w:rsidR="00D438E0">
        <w:rPr>
          <w:color w:val="auto"/>
          <w:lang w:val="de-AT"/>
        </w:rPr>
        <w:t>KV:</w:t>
      </w:r>
      <w:r w:rsidR="00FB7AA2">
        <w:rPr>
          <w:color w:val="auto"/>
          <w:lang w:val="de-AT"/>
        </w:rPr>
        <w:t xml:space="preserve"> S</w:t>
      </w:r>
      <w:r w:rsidR="00081DDB">
        <w:rPr>
          <w:color w:val="auto"/>
          <w:lang w:val="de-AT"/>
        </w:rPr>
        <w:t>ekyra Silvia</w:t>
      </w:r>
    </w:p>
    <w:p w14:paraId="7FDB2E45" w14:textId="454AB7A6" w:rsidR="00A70D9E" w:rsidRPr="00BE3DAC" w:rsidRDefault="0010636D">
      <w:pPr>
        <w:pStyle w:val="berschrift1"/>
        <w:rPr>
          <w:color w:val="0066FF"/>
        </w:rPr>
      </w:pPr>
      <w:r>
        <w:t>Schuljahr</w:t>
      </w:r>
      <w:r w:rsidR="00923EE1">
        <w:t xml:space="preserve"> </w:t>
      </w:r>
      <w:r w:rsidR="000D1D84">
        <w:t>202</w:t>
      </w:r>
      <w:r w:rsidR="00283FDD">
        <w:t>6</w:t>
      </w:r>
      <w:r w:rsidR="00762138">
        <w:t>/2</w:t>
      </w:r>
      <w:r w:rsidR="00283FDD">
        <w:t>7</w:t>
      </w:r>
      <w:r w:rsidR="00874181">
        <w:tab/>
      </w:r>
      <w:r w:rsidR="00E21584">
        <w:tab/>
      </w:r>
      <w:r w:rsidR="00E21584">
        <w:tab/>
      </w:r>
      <w:r w:rsidR="00E21584">
        <w:tab/>
      </w:r>
      <w:r w:rsidR="00E21584">
        <w:tab/>
      </w:r>
      <w:r w:rsidR="00874181" w:rsidRPr="00BE3DAC">
        <w:rPr>
          <w:color w:val="0066FF"/>
        </w:rPr>
        <w:t xml:space="preserve">Klassenstundenplan  </w:t>
      </w:r>
    </w:p>
    <w:p w14:paraId="168AF6DE" w14:textId="77777777" w:rsidR="00A70D9E" w:rsidRDefault="00A70D9E">
      <w:pPr>
        <w:pStyle w:val="berschrift1"/>
        <w:ind w:left="2124" w:firstLine="708"/>
      </w:pPr>
    </w:p>
    <w:p w14:paraId="6C2D6868" w14:textId="77777777" w:rsidR="00A70D9E" w:rsidRDefault="00A70D9E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1"/>
        <w:gridCol w:w="1247"/>
        <w:gridCol w:w="1419"/>
        <w:gridCol w:w="1247"/>
        <w:gridCol w:w="1463"/>
        <w:gridCol w:w="1247"/>
      </w:tblGrid>
      <w:tr w:rsidR="00A70D9E" w14:paraId="30C29E55" w14:textId="77777777" w:rsidTr="00030E99">
        <w:tc>
          <w:tcPr>
            <w:tcW w:w="1681" w:type="dxa"/>
            <w:vAlign w:val="bottom"/>
          </w:tcPr>
          <w:p w14:paraId="250B3BBE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3AFFB979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Unterrichtszeit</w:t>
            </w:r>
          </w:p>
        </w:tc>
        <w:tc>
          <w:tcPr>
            <w:tcW w:w="1247" w:type="dxa"/>
            <w:vAlign w:val="bottom"/>
          </w:tcPr>
          <w:p w14:paraId="7F7B1B70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30D898A4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Montag</w:t>
            </w:r>
          </w:p>
        </w:tc>
        <w:tc>
          <w:tcPr>
            <w:tcW w:w="1419" w:type="dxa"/>
            <w:vAlign w:val="bottom"/>
          </w:tcPr>
          <w:p w14:paraId="00649649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2DE625AB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Dienstag</w:t>
            </w:r>
          </w:p>
        </w:tc>
        <w:tc>
          <w:tcPr>
            <w:tcW w:w="1247" w:type="dxa"/>
            <w:vAlign w:val="bottom"/>
          </w:tcPr>
          <w:p w14:paraId="713FDEF8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3A59D41E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Mittwoch</w:t>
            </w:r>
          </w:p>
        </w:tc>
        <w:tc>
          <w:tcPr>
            <w:tcW w:w="1463" w:type="dxa"/>
            <w:vAlign w:val="bottom"/>
          </w:tcPr>
          <w:p w14:paraId="232B5ED6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51E20CB6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Donnerstag</w:t>
            </w:r>
          </w:p>
        </w:tc>
        <w:tc>
          <w:tcPr>
            <w:tcW w:w="1247" w:type="dxa"/>
            <w:vAlign w:val="bottom"/>
          </w:tcPr>
          <w:p w14:paraId="680E7B34" w14:textId="77777777" w:rsidR="00A70D9E" w:rsidRDefault="00A70D9E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0E9978F9" w14:textId="77777777" w:rsidR="00A70D9E" w:rsidRDefault="00874181" w:rsidP="00D26CD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Freitag</w:t>
            </w:r>
          </w:p>
        </w:tc>
      </w:tr>
      <w:tr w:rsidR="00030E99" w14:paraId="6F06673E" w14:textId="77777777" w:rsidTr="00CC6D44">
        <w:tc>
          <w:tcPr>
            <w:tcW w:w="1681" w:type="dxa"/>
            <w:vAlign w:val="bottom"/>
          </w:tcPr>
          <w:p w14:paraId="3540ED5C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</w:rPr>
            </w:pPr>
          </w:p>
          <w:p w14:paraId="16DEAB08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7.45 – 8.35</w:t>
            </w:r>
          </w:p>
        </w:tc>
        <w:tc>
          <w:tcPr>
            <w:tcW w:w="1247" w:type="dxa"/>
            <w:vAlign w:val="bottom"/>
          </w:tcPr>
          <w:p w14:paraId="6D6DB1A0" w14:textId="78A8E019" w:rsidR="00030E99" w:rsidRPr="000D1D84" w:rsidRDefault="00E906CD" w:rsidP="000D1D84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GU</w:t>
            </w:r>
          </w:p>
        </w:tc>
        <w:tc>
          <w:tcPr>
            <w:tcW w:w="1419" w:type="dxa"/>
            <w:vAlign w:val="bottom"/>
          </w:tcPr>
          <w:p w14:paraId="674C5779" w14:textId="24F75D0E" w:rsidR="00030E99" w:rsidRPr="000D1D84" w:rsidRDefault="003E64D9" w:rsidP="000D1D84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GU</w:t>
            </w:r>
          </w:p>
        </w:tc>
        <w:tc>
          <w:tcPr>
            <w:tcW w:w="1247" w:type="dxa"/>
            <w:vAlign w:val="bottom"/>
          </w:tcPr>
          <w:p w14:paraId="7046F15B" w14:textId="0F00EA3F" w:rsidR="00030E99" w:rsidRPr="000D1D84" w:rsidRDefault="000D2891" w:rsidP="000D1D84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GU</w:t>
            </w:r>
          </w:p>
        </w:tc>
        <w:tc>
          <w:tcPr>
            <w:tcW w:w="1463" w:type="dxa"/>
            <w:vAlign w:val="bottom"/>
          </w:tcPr>
          <w:p w14:paraId="3AD63748" w14:textId="53C2A7A5" w:rsidR="00030E99" w:rsidRPr="000D1D84" w:rsidRDefault="006552A4" w:rsidP="000D1D84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GU</w:t>
            </w:r>
          </w:p>
        </w:tc>
        <w:tc>
          <w:tcPr>
            <w:tcW w:w="1247" w:type="dxa"/>
            <w:vAlign w:val="bottom"/>
          </w:tcPr>
          <w:p w14:paraId="57122AF2" w14:textId="6DFBEAAD" w:rsidR="00030E99" w:rsidRPr="000D1D84" w:rsidRDefault="006552A4" w:rsidP="000D1D84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GU</w:t>
            </w:r>
          </w:p>
        </w:tc>
      </w:tr>
      <w:tr w:rsidR="00030E99" w14:paraId="181E0686" w14:textId="77777777" w:rsidTr="00CC6D44">
        <w:tc>
          <w:tcPr>
            <w:tcW w:w="1681" w:type="dxa"/>
            <w:vAlign w:val="bottom"/>
          </w:tcPr>
          <w:p w14:paraId="63B3B3DA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000795A1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8.35 – 9.25</w:t>
            </w:r>
          </w:p>
        </w:tc>
        <w:tc>
          <w:tcPr>
            <w:tcW w:w="1247" w:type="dxa"/>
            <w:vAlign w:val="bottom"/>
          </w:tcPr>
          <w:p w14:paraId="391016F2" w14:textId="365454AA" w:rsidR="00030E99" w:rsidRPr="000D1D84" w:rsidRDefault="00CC6D44" w:rsidP="000D1D84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419" w:type="dxa"/>
            <w:vAlign w:val="bottom"/>
          </w:tcPr>
          <w:p w14:paraId="394D275E" w14:textId="2B1A98FF" w:rsidR="00030E99" w:rsidRPr="000D1D84" w:rsidRDefault="00E906CD" w:rsidP="000D1D84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247" w:type="dxa"/>
            <w:vAlign w:val="bottom"/>
          </w:tcPr>
          <w:p w14:paraId="7F7DF175" w14:textId="3A29D9DC" w:rsidR="00030E99" w:rsidRPr="000D1D84" w:rsidRDefault="003E092B" w:rsidP="000D1D84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463" w:type="dxa"/>
            <w:vAlign w:val="bottom"/>
          </w:tcPr>
          <w:p w14:paraId="62750488" w14:textId="24109264" w:rsidR="00030E99" w:rsidRPr="000D1D84" w:rsidRDefault="00FA7F78" w:rsidP="000D1D84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BSP</w:t>
            </w:r>
          </w:p>
        </w:tc>
        <w:tc>
          <w:tcPr>
            <w:tcW w:w="1247" w:type="dxa"/>
            <w:vAlign w:val="bottom"/>
          </w:tcPr>
          <w:p w14:paraId="16034FED" w14:textId="3D644B71" w:rsidR="00030E99" w:rsidRPr="000D1D84" w:rsidRDefault="0004063A" w:rsidP="000D1D84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</w:tr>
      <w:tr w:rsidR="00030E99" w14:paraId="7D3956AF" w14:textId="77777777" w:rsidTr="00CC6D44">
        <w:tc>
          <w:tcPr>
            <w:tcW w:w="1681" w:type="dxa"/>
            <w:vAlign w:val="bottom"/>
          </w:tcPr>
          <w:p w14:paraId="52ED0AD6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6AC58A82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9.50 – 10.40</w:t>
            </w:r>
          </w:p>
        </w:tc>
        <w:tc>
          <w:tcPr>
            <w:tcW w:w="1247" w:type="dxa"/>
            <w:vAlign w:val="bottom"/>
          </w:tcPr>
          <w:p w14:paraId="665BC26B" w14:textId="049B5EFC" w:rsidR="00030E99" w:rsidRPr="000D1D84" w:rsidRDefault="00A30BFC" w:rsidP="000D1D84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419" w:type="dxa"/>
            <w:vAlign w:val="bottom"/>
          </w:tcPr>
          <w:p w14:paraId="693E6F11" w14:textId="36A4A5E7" w:rsidR="00030E99" w:rsidRPr="000D1D84" w:rsidRDefault="00E03E26" w:rsidP="000D1D84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247" w:type="dxa"/>
            <w:vAlign w:val="bottom"/>
          </w:tcPr>
          <w:p w14:paraId="1B37C41B" w14:textId="7AEAE702" w:rsidR="00947610" w:rsidRPr="000D1D84" w:rsidRDefault="00233A1F" w:rsidP="000D1D84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R</w:t>
            </w:r>
          </w:p>
        </w:tc>
        <w:tc>
          <w:tcPr>
            <w:tcW w:w="1463" w:type="dxa"/>
            <w:vAlign w:val="bottom"/>
          </w:tcPr>
          <w:p w14:paraId="456B0CFC" w14:textId="01449166" w:rsidR="00030E99" w:rsidRPr="000D1D84" w:rsidRDefault="00FA7F78" w:rsidP="000D1D84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 xml:space="preserve">GU + </w:t>
            </w:r>
            <w:r w:rsidR="002E17EB">
              <w:rPr>
                <w:rFonts w:ascii="Arial" w:hAnsi="Arial" w:cs="Arial"/>
                <w:color w:val="0070C0"/>
                <w:lang w:val="en-GB"/>
              </w:rPr>
              <w:t>GS 13</w:t>
            </w:r>
          </w:p>
        </w:tc>
        <w:tc>
          <w:tcPr>
            <w:tcW w:w="1247" w:type="dxa"/>
            <w:vAlign w:val="bottom"/>
          </w:tcPr>
          <w:p w14:paraId="54BA0237" w14:textId="77777777" w:rsidR="00FA7F78" w:rsidRDefault="00FA7F78" w:rsidP="000D1D84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 xml:space="preserve">TDE </w:t>
            </w:r>
          </w:p>
          <w:p w14:paraId="36DDFCD5" w14:textId="1DEE297A" w:rsidR="00030E99" w:rsidRPr="00BD79EA" w:rsidRDefault="00FA7F78" w:rsidP="000D1D84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10 + 13</w:t>
            </w:r>
          </w:p>
        </w:tc>
      </w:tr>
      <w:tr w:rsidR="00030E99" w14:paraId="33552C52" w14:textId="77777777" w:rsidTr="00CC6D44">
        <w:trPr>
          <w:trHeight w:val="429"/>
        </w:trPr>
        <w:tc>
          <w:tcPr>
            <w:tcW w:w="1681" w:type="dxa"/>
            <w:vAlign w:val="bottom"/>
          </w:tcPr>
          <w:p w14:paraId="1BBF7994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1BA7DBF0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10.40 – 11.30</w:t>
            </w:r>
          </w:p>
        </w:tc>
        <w:tc>
          <w:tcPr>
            <w:tcW w:w="1247" w:type="dxa"/>
            <w:vAlign w:val="bottom"/>
          </w:tcPr>
          <w:p w14:paraId="40F0F93F" w14:textId="3F7090AF" w:rsidR="00030E99" w:rsidRPr="000D1D84" w:rsidRDefault="00CC6D44" w:rsidP="000D1D84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R</w:t>
            </w:r>
          </w:p>
        </w:tc>
        <w:tc>
          <w:tcPr>
            <w:tcW w:w="1419" w:type="dxa"/>
            <w:vAlign w:val="bottom"/>
          </w:tcPr>
          <w:p w14:paraId="7796AA38" w14:textId="045C3E73" w:rsidR="00030E99" w:rsidRPr="000D1D84" w:rsidRDefault="00F54AF0" w:rsidP="003E64D9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247" w:type="dxa"/>
            <w:vAlign w:val="bottom"/>
          </w:tcPr>
          <w:p w14:paraId="1392B15F" w14:textId="32AA2186" w:rsidR="009C0DCD" w:rsidRPr="000D1D84" w:rsidRDefault="00233A1F" w:rsidP="000D1D84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GU</w:t>
            </w:r>
          </w:p>
        </w:tc>
        <w:tc>
          <w:tcPr>
            <w:tcW w:w="1463" w:type="dxa"/>
            <w:vAlign w:val="bottom"/>
          </w:tcPr>
          <w:p w14:paraId="7DAB3FE8" w14:textId="076578D3" w:rsidR="00030E99" w:rsidRPr="000D1D84" w:rsidRDefault="00FA7F78" w:rsidP="000D1D84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GU</w:t>
            </w:r>
          </w:p>
        </w:tc>
        <w:tc>
          <w:tcPr>
            <w:tcW w:w="1247" w:type="dxa"/>
            <w:vAlign w:val="bottom"/>
          </w:tcPr>
          <w:p w14:paraId="02AF6624" w14:textId="77777777" w:rsidR="00FA7F78" w:rsidRDefault="00FA7F78" w:rsidP="000D1D84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TDE </w:t>
            </w:r>
          </w:p>
          <w:p w14:paraId="2BCB5A55" w14:textId="48B92AE5" w:rsidR="00030E99" w:rsidRPr="000D1D84" w:rsidRDefault="00FA7F78" w:rsidP="000D1D84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10 + 13</w:t>
            </w:r>
          </w:p>
        </w:tc>
      </w:tr>
      <w:tr w:rsidR="00030E99" w14:paraId="49FD321F" w14:textId="77777777" w:rsidTr="00CC6D44">
        <w:tc>
          <w:tcPr>
            <w:tcW w:w="1681" w:type="dxa"/>
            <w:vAlign w:val="bottom"/>
          </w:tcPr>
          <w:p w14:paraId="65921D87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3183B8C8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11.35 – 12.25</w:t>
            </w:r>
          </w:p>
        </w:tc>
        <w:tc>
          <w:tcPr>
            <w:tcW w:w="1247" w:type="dxa"/>
            <w:vAlign w:val="bottom"/>
          </w:tcPr>
          <w:p w14:paraId="511E91C1" w14:textId="344540BA" w:rsidR="0032134A" w:rsidRDefault="00CC6D44" w:rsidP="0032134A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BSP</w:t>
            </w:r>
          </w:p>
          <w:p w14:paraId="2554AA59" w14:textId="30155E02" w:rsidR="00DE2CB4" w:rsidRPr="000D1D84" w:rsidRDefault="00DE2CB4" w:rsidP="0032134A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1419" w:type="dxa"/>
            <w:vAlign w:val="bottom"/>
          </w:tcPr>
          <w:p w14:paraId="2408795D" w14:textId="77777777" w:rsidR="00030E99" w:rsidRDefault="00E03E26" w:rsidP="000D1D84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BSP/SW</w:t>
            </w:r>
          </w:p>
          <w:p w14:paraId="3C17DC11" w14:textId="1E7D1820" w:rsidR="00E03E26" w:rsidRPr="000D1D84" w:rsidRDefault="00E03E26" w:rsidP="000D1D84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14tg + 7</w:t>
            </w:r>
          </w:p>
        </w:tc>
        <w:tc>
          <w:tcPr>
            <w:tcW w:w="1247" w:type="dxa"/>
            <w:vAlign w:val="bottom"/>
          </w:tcPr>
          <w:p w14:paraId="7A6259CE" w14:textId="5A002320" w:rsidR="00947610" w:rsidRPr="000D1D84" w:rsidRDefault="00233A1F" w:rsidP="00D92130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463" w:type="dxa"/>
            <w:vAlign w:val="bottom"/>
          </w:tcPr>
          <w:p w14:paraId="2A1C27AD" w14:textId="41AC4237" w:rsidR="007F7474" w:rsidRPr="000D1D84" w:rsidRDefault="00BF73A9" w:rsidP="000D1D84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GU</w:t>
            </w:r>
          </w:p>
        </w:tc>
        <w:tc>
          <w:tcPr>
            <w:tcW w:w="1247" w:type="dxa"/>
            <w:vAlign w:val="bottom"/>
          </w:tcPr>
          <w:p w14:paraId="2A7E4A82" w14:textId="77777777" w:rsidR="00030E99" w:rsidRPr="000D1D84" w:rsidRDefault="00030E99" w:rsidP="000D1D84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</w:tr>
      <w:tr w:rsidR="00030E99" w14:paraId="62E56FF7" w14:textId="77777777" w:rsidTr="00030E99">
        <w:tc>
          <w:tcPr>
            <w:tcW w:w="1681" w:type="dxa"/>
            <w:vAlign w:val="bottom"/>
          </w:tcPr>
          <w:p w14:paraId="1178A163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5BD40970" w14:textId="77777777" w:rsidR="00030E99" w:rsidRDefault="00030E99" w:rsidP="00030E99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12.30 – 13.20</w:t>
            </w:r>
          </w:p>
        </w:tc>
        <w:tc>
          <w:tcPr>
            <w:tcW w:w="1247" w:type="dxa"/>
            <w:vAlign w:val="bottom"/>
          </w:tcPr>
          <w:p w14:paraId="707AE98C" w14:textId="279E4517" w:rsidR="00BC6805" w:rsidRPr="000D1D84" w:rsidRDefault="00CC6D44" w:rsidP="000D1D84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FÖ</w:t>
            </w:r>
            <w:r w:rsidR="002E17EB">
              <w:rPr>
                <w:rFonts w:ascii="Arial" w:hAnsi="Arial" w:cs="Arial"/>
                <w:color w:val="0070C0"/>
              </w:rPr>
              <w:t>U</w:t>
            </w:r>
          </w:p>
        </w:tc>
        <w:tc>
          <w:tcPr>
            <w:tcW w:w="1419" w:type="dxa"/>
            <w:vAlign w:val="bottom"/>
          </w:tcPr>
          <w:p w14:paraId="4C610999" w14:textId="51C3DFBD" w:rsidR="00E03E26" w:rsidRDefault="00E03E26" w:rsidP="00E03E26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BSP/SW</w:t>
            </w:r>
          </w:p>
          <w:p w14:paraId="365E9439" w14:textId="4C55BED7" w:rsidR="009C0DCD" w:rsidRPr="000D1D84" w:rsidRDefault="00E03E26" w:rsidP="00E03E26">
            <w:pPr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>14tg</w:t>
            </w:r>
            <w:r w:rsidR="001E19FF">
              <w:rPr>
                <w:rFonts w:ascii="Arial" w:hAnsi="Arial" w:cs="Arial"/>
                <w:color w:val="0070C0"/>
              </w:rPr>
              <w:t xml:space="preserve"> + 7</w:t>
            </w:r>
          </w:p>
        </w:tc>
        <w:tc>
          <w:tcPr>
            <w:tcW w:w="1247" w:type="dxa"/>
            <w:vAlign w:val="bottom"/>
          </w:tcPr>
          <w:p w14:paraId="65692BFE" w14:textId="7497BF71" w:rsidR="00030E99" w:rsidRPr="000D1D84" w:rsidRDefault="00F40ADC" w:rsidP="000D1D84">
            <w:pPr>
              <w:jc w:val="center"/>
              <w:rPr>
                <w:rFonts w:ascii="Arial" w:hAnsi="Arial" w:cs="Arial"/>
                <w:color w:val="0070C0"/>
              </w:rPr>
            </w:pPr>
            <w:r>
              <w:rPr>
                <w:rFonts w:ascii="Arial" w:hAnsi="Arial" w:cs="Arial"/>
                <w:color w:val="0070C0"/>
              </w:rPr>
              <w:t xml:space="preserve">UÜ </w:t>
            </w:r>
            <w:proofErr w:type="spellStart"/>
            <w:r>
              <w:rPr>
                <w:rFonts w:ascii="Arial" w:hAnsi="Arial" w:cs="Arial"/>
                <w:color w:val="0070C0"/>
              </w:rPr>
              <w:t>BuS</w:t>
            </w:r>
            <w:proofErr w:type="spellEnd"/>
            <w:r>
              <w:rPr>
                <w:rFonts w:ascii="Arial" w:hAnsi="Arial" w:cs="Arial"/>
                <w:color w:val="0070C0"/>
              </w:rPr>
              <w:t xml:space="preserve"> 13</w:t>
            </w:r>
          </w:p>
        </w:tc>
        <w:tc>
          <w:tcPr>
            <w:tcW w:w="1463" w:type="dxa"/>
            <w:vAlign w:val="bottom"/>
          </w:tcPr>
          <w:p w14:paraId="0EC98E96" w14:textId="4B93B4DE" w:rsidR="00030E99" w:rsidRPr="000D1D84" w:rsidRDefault="00F40ADC" w:rsidP="000D1D84">
            <w:pPr>
              <w:jc w:val="center"/>
              <w:rPr>
                <w:rFonts w:ascii="Arial" w:hAnsi="Arial" w:cs="Arial"/>
                <w:color w:val="0070C0"/>
                <w:lang w:val="en-GB"/>
              </w:rPr>
            </w:pPr>
            <w:r>
              <w:rPr>
                <w:rFonts w:ascii="Arial" w:hAnsi="Arial" w:cs="Arial"/>
                <w:color w:val="0070C0"/>
                <w:lang w:val="en-GB"/>
              </w:rPr>
              <w:t>UÜ Chor 10</w:t>
            </w:r>
          </w:p>
        </w:tc>
        <w:tc>
          <w:tcPr>
            <w:tcW w:w="1247" w:type="dxa"/>
            <w:vAlign w:val="bottom"/>
          </w:tcPr>
          <w:p w14:paraId="656FC5C4" w14:textId="77777777" w:rsidR="00030E99" w:rsidRPr="000D1D84" w:rsidRDefault="00030E99" w:rsidP="000D1D84">
            <w:pPr>
              <w:jc w:val="center"/>
              <w:rPr>
                <w:rFonts w:ascii="Arial" w:hAnsi="Arial" w:cs="Arial"/>
                <w:color w:val="0070C0"/>
              </w:rPr>
            </w:pPr>
          </w:p>
          <w:p w14:paraId="0C02CFAA" w14:textId="77777777" w:rsidR="00030E99" w:rsidRPr="000D1D84" w:rsidRDefault="00030E99" w:rsidP="000D1D84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</w:tr>
      <w:tr w:rsidR="00030E99" w:rsidRPr="005F1AA5" w14:paraId="5E8F6BDA" w14:textId="77777777" w:rsidTr="00030E99">
        <w:tc>
          <w:tcPr>
            <w:tcW w:w="1681" w:type="dxa"/>
            <w:vAlign w:val="bottom"/>
          </w:tcPr>
          <w:p w14:paraId="17055450" w14:textId="77777777" w:rsidR="00030E99" w:rsidRPr="005F1AA5" w:rsidRDefault="00030E99" w:rsidP="00030E9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2804506" w14:textId="77777777" w:rsidR="00030E99" w:rsidRPr="005F1AA5" w:rsidRDefault="00030E99" w:rsidP="00030E99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F1AA5">
              <w:rPr>
                <w:rFonts w:ascii="Arial" w:hAnsi="Arial" w:cs="Arial"/>
                <w:sz w:val="20"/>
                <w:szCs w:val="20"/>
                <w:lang w:val="en-GB"/>
              </w:rPr>
              <w:t>13.20 – 14.10</w:t>
            </w:r>
          </w:p>
        </w:tc>
        <w:tc>
          <w:tcPr>
            <w:tcW w:w="1247" w:type="dxa"/>
            <w:vAlign w:val="bottom"/>
          </w:tcPr>
          <w:p w14:paraId="4DE4C75A" w14:textId="77777777" w:rsidR="00030E99" w:rsidRPr="005F1AA5" w:rsidRDefault="00030E99" w:rsidP="000D1D8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1419" w:type="dxa"/>
            <w:vAlign w:val="bottom"/>
          </w:tcPr>
          <w:p w14:paraId="5CC0AF2B" w14:textId="77777777" w:rsidR="00030E99" w:rsidRPr="005F1AA5" w:rsidRDefault="00030E99" w:rsidP="000D1D8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1247" w:type="dxa"/>
            <w:vAlign w:val="bottom"/>
          </w:tcPr>
          <w:p w14:paraId="670CFEE7" w14:textId="77777777" w:rsidR="00030E99" w:rsidRPr="005F1AA5" w:rsidRDefault="00030E99" w:rsidP="000D1D8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1463" w:type="dxa"/>
            <w:vAlign w:val="bottom"/>
          </w:tcPr>
          <w:p w14:paraId="789BCE8A" w14:textId="77777777" w:rsidR="00030E99" w:rsidRPr="005F1AA5" w:rsidRDefault="00030E99" w:rsidP="000D1D8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1247" w:type="dxa"/>
            <w:vAlign w:val="bottom"/>
          </w:tcPr>
          <w:p w14:paraId="0C4F702F" w14:textId="77777777" w:rsidR="00030E99" w:rsidRPr="005F1AA5" w:rsidRDefault="00030E99" w:rsidP="000D1D84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</w:tr>
    </w:tbl>
    <w:p w14:paraId="5487BDCD" w14:textId="77777777" w:rsidR="0032134A" w:rsidRDefault="0032134A" w:rsidP="0088775F">
      <w:pPr>
        <w:rPr>
          <w:rFonts w:ascii="Arial" w:hAnsi="Arial" w:cs="Arial"/>
          <w:b/>
          <w:bCs/>
          <w:color w:val="0070C0"/>
          <w:sz w:val="18"/>
          <w:szCs w:val="18"/>
        </w:rPr>
      </w:pPr>
    </w:p>
    <w:p w14:paraId="5075D2C3" w14:textId="77777777" w:rsidR="004A4834" w:rsidRDefault="004A4834" w:rsidP="004A4834">
      <w:pPr>
        <w:rPr>
          <w:rFonts w:ascii="Arial" w:hAnsi="Arial" w:cs="Arial"/>
          <w:color w:val="0070C0"/>
          <w:sz w:val="18"/>
          <w:szCs w:val="18"/>
        </w:rPr>
      </w:pPr>
    </w:p>
    <w:p w14:paraId="532371E2" w14:textId="77777777" w:rsidR="004A4834" w:rsidRDefault="004A4834" w:rsidP="004A4834">
      <w:pPr>
        <w:rPr>
          <w:rFonts w:ascii="Arial" w:hAnsi="Arial" w:cs="Arial"/>
          <w:color w:val="0070C0"/>
          <w:sz w:val="18"/>
          <w:szCs w:val="18"/>
        </w:rPr>
      </w:pPr>
      <w:r>
        <w:rPr>
          <w:rFonts w:ascii="Arial" w:hAnsi="Arial" w:cs="Arial"/>
          <w:color w:val="0070C0"/>
          <w:sz w:val="18"/>
          <w:szCs w:val="18"/>
        </w:rPr>
        <w:t xml:space="preserve">UÜ: </w:t>
      </w:r>
      <w:r w:rsidRPr="00911C77">
        <w:rPr>
          <w:rFonts w:ascii="Arial" w:hAnsi="Arial" w:cs="Arial"/>
          <w:color w:val="0070C0"/>
          <w:sz w:val="18"/>
          <w:szCs w:val="18"/>
        </w:rPr>
        <w:t>nur angemeldete Kinder</w:t>
      </w:r>
    </w:p>
    <w:p w14:paraId="11D4CC49" w14:textId="77777777" w:rsidR="004A4834" w:rsidRDefault="004A4834" w:rsidP="004A4834">
      <w:pPr>
        <w:rPr>
          <w:rFonts w:ascii="Arial" w:hAnsi="Arial" w:cs="Arial"/>
          <w:color w:val="0070C0"/>
          <w:sz w:val="18"/>
          <w:szCs w:val="18"/>
        </w:rPr>
      </w:pPr>
    </w:p>
    <w:p w14:paraId="4B0B102E" w14:textId="77777777" w:rsidR="004A4834" w:rsidRDefault="004A4834" w:rsidP="004A4834">
      <w:pPr>
        <w:rPr>
          <w:rFonts w:ascii="Arial" w:hAnsi="Arial" w:cs="Arial"/>
          <w:color w:val="0070C0"/>
          <w:sz w:val="18"/>
          <w:szCs w:val="18"/>
        </w:rPr>
      </w:pPr>
    </w:p>
    <w:p w14:paraId="023F911F" w14:textId="479CFD29" w:rsidR="001B2942" w:rsidRDefault="0008313E" w:rsidP="004A483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FA7F78">
        <w:rPr>
          <w:rFonts w:ascii="Arial" w:hAnsi="Arial" w:cs="Arial"/>
          <w:sz w:val="18"/>
          <w:szCs w:val="18"/>
        </w:rPr>
        <w:t xml:space="preserve">10   Schmid   </w:t>
      </w:r>
      <w:r w:rsidR="004A4834">
        <w:rPr>
          <w:rFonts w:ascii="Arial" w:hAnsi="Arial" w:cs="Arial"/>
          <w:sz w:val="18"/>
          <w:szCs w:val="18"/>
        </w:rPr>
        <w:t>1</w:t>
      </w:r>
      <w:r w:rsidR="00EA03CF">
        <w:rPr>
          <w:rFonts w:ascii="Arial" w:hAnsi="Arial" w:cs="Arial"/>
          <w:sz w:val="18"/>
          <w:szCs w:val="18"/>
        </w:rPr>
        <w:t>3</w:t>
      </w:r>
      <w:r w:rsidR="004A4834">
        <w:rPr>
          <w:rFonts w:ascii="Arial" w:hAnsi="Arial" w:cs="Arial"/>
          <w:sz w:val="18"/>
          <w:szCs w:val="18"/>
        </w:rPr>
        <w:t xml:space="preserve"> Weber</w:t>
      </w:r>
      <w:r w:rsidR="004A4834" w:rsidRPr="00911C77">
        <w:rPr>
          <w:rFonts w:ascii="Arial" w:hAnsi="Arial" w:cs="Arial"/>
          <w:sz w:val="18"/>
          <w:szCs w:val="18"/>
        </w:rPr>
        <w:tab/>
      </w:r>
      <w:r w:rsidR="004A4834" w:rsidRPr="00911C77">
        <w:rPr>
          <w:rFonts w:ascii="Arial" w:hAnsi="Arial" w:cs="Arial"/>
          <w:sz w:val="18"/>
          <w:szCs w:val="18"/>
        </w:rPr>
        <w:tab/>
      </w:r>
    </w:p>
    <w:p w14:paraId="64CC71B6" w14:textId="77777777" w:rsidR="001B2942" w:rsidRPr="001B2942" w:rsidRDefault="001B2942" w:rsidP="004A4834">
      <w:pPr>
        <w:rPr>
          <w:rFonts w:ascii="Arial" w:hAnsi="Arial" w:cs="Arial"/>
          <w:sz w:val="18"/>
          <w:szCs w:val="18"/>
        </w:rPr>
      </w:pPr>
    </w:p>
    <w:p w14:paraId="19B4488B" w14:textId="29478C58" w:rsidR="00D52A15" w:rsidRPr="003559FA" w:rsidRDefault="00EA0CB0" w:rsidP="004A483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GU: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Gesamtunterricht</w:t>
      </w:r>
      <w:r w:rsidR="007214D8">
        <w:rPr>
          <w:rFonts w:ascii="Arial" w:hAnsi="Arial" w:cs="Arial"/>
          <w:sz w:val="18"/>
          <w:szCs w:val="18"/>
        </w:rPr>
        <w:t xml:space="preserve">                            </w:t>
      </w:r>
      <w:r w:rsidR="007E01C1">
        <w:rPr>
          <w:rFonts w:ascii="Arial" w:hAnsi="Arial" w:cs="Arial"/>
          <w:sz w:val="18"/>
          <w:szCs w:val="18"/>
        </w:rPr>
        <w:t xml:space="preserve">               </w:t>
      </w:r>
      <w:r w:rsidR="007214D8">
        <w:rPr>
          <w:rFonts w:ascii="Arial" w:hAnsi="Arial" w:cs="Arial"/>
          <w:sz w:val="18"/>
          <w:szCs w:val="18"/>
        </w:rPr>
        <w:t xml:space="preserve">        </w:t>
      </w:r>
      <w:r w:rsidR="007E01C1">
        <w:rPr>
          <w:rFonts w:ascii="Arial" w:hAnsi="Arial" w:cs="Arial"/>
          <w:sz w:val="18"/>
          <w:szCs w:val="18"/>
        </w:rPr>
        <w:t xml:space="preserve">                                                </w:t>
      </w:r>
    </w:p>
    <w:p w14:paraId="44C4A2EB" w14:textId="77777777" w:rsidR="004A4834" w:rsidRDefault="004A4834" w:rsidP="004A4834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BSP: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Bewegung und Sport</w:t>
      </w:r>
      <w:r w:rsidRPr="00EF51E5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FÖU: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Förderunterricht </w:t>
      </w:r>
    </w:p>
    <w:p w14:paraId="46AAFDA4" w14:textId="3CE4E9DE" w:rsidR="004A4834" w:rsidRPr="00AB140F" w:rsidRDefault="004A4834" w:rsidP="004A4834">
      <w:pPr>
        <w:rPr>
          <w:rFonts w:ascii="Arial" w:hAnsi="Arial" w:cs="Arial"/>
          <w:sz w:val="18"/>
          <w:szCs w:val="18"/>
        </w:rPr>
      </w:pPr>
      <w:r w:rsidRPr="00AB140F">
        <w:rPr>
          <w:rFonts w:ascii="Arial" w:eastAsia="Arial" w:hAnsi="Arial" w:cs="Arial"/>
          <w:sz w:val="18"/>
          <w:szCs w:val="18"/>
        </w:rPr>
        <w:t>R:</w:t>
      </w:r>
      <w:r w:rsidRPr="00AB140F">
        <w:rPr>
          <w:rFonts w:ascii="Arial" w:eastAsia="Arial" w:hAnsi="Arial" w:cs="Arial"/>
          <w:sz w:val="18"/>
          <w:szCs w:val="18"/>
        </w:rPr>
        <w:tab/>
      </w:r>
      <w:r w:rsidRPr="00AB140F">
        <w:rPr>
          <w:rFonts w:ascii="Arial" w:eastAsia="Arial" w:hAnsi="Arial" w:cs="Arial"/>
          <w:sz w:val="18"/>
          <w:szCs w:val="18"/>
        </w:rPr>
        <w:tab/>
        <w:t>Religion</w:t>
      </w:r>
      <w:r w:rsidRPr="00AB140F">
        <w:rPr>
          <w:rFonts w:ascii="Arial" w:hAnsi="Arial" w:cs="Arial"/>
          <w:sz w:val="18"/>
          <w:szCs w:val="18"/>
        </w:rPr>
        <w:t xml:space="preserve"> </w:t>
      </w:r>
      <w:r w:rsidRPr="00AB140F">
        <w:rPr>
          <w:rFonts w:ascii="Arial" w:hAnsi="Arial" w:cs="Arial"/>
          <w:sz w:val="18"/>
          <w:szCs w:val="18"/>
        </w:rPr>
        <w:tab/>
      </w:r>
      <w:r w:rsidR="00965A51" w:rsidRPr="00AB140F">
        <w:rPr>
          <w:rFonts w:ascii="Arial" w:hAnsi="Arial" w:cs="Arial"/>
          <w:sz w:val="18"/>
          <w:szCs w:val="18"/>
        </w:rPr>
        <w:t xml:space="preserve">                                                        </w:t>
      </w:r>
      <w:r w:rsidR="002C0AEC">
        <w:rPr>
          <w:rFonts w:ascii="Arial" w:hAnsi="Arial" w:cs="Arial"/>
          <w:sz w:val="18"/>
          <w:szCs w:val="18"/>
        </w:rPr>
        <w:t xml:space="preserve"> </w:t>
      </w:r>
      <w:r w:rsidR="00965A51" w:rsidRPr="00AB140F">
        <w:rPr>
          <w:rFonts w:ascii="Arial" w:hAnsi="Arial" w:cs="Arial"/>
          <w:sz w:val="18"/>
          <w:szCs w:val="18"/>
        </w:rPr>
        <w:t xml:space="preserve">UÜ </w:t>
      </w:r>
      <w:r w:rsidR="00AB140F" w:rsidRPr="00AB140F">
        <w:rPr>
          <w:rFonts w:ascii="Arial" w:hAnsi="Arial" w:cs="Arial"/>
          <w:sz w:val="18"/>
          <w:szCs w:val="18"/>
        </w:rPr>
        <w:t>Chor</w:t>
      </w:r>
      <w:r w:rsidR="00965A51" w:rsidRPr="00AB140F">
        <w:rPr>
          <w:rFonts w:ascii="Arial" w:hAnsi="Arial" w:cs="Arial"/>
          <w:sz w:val="18"/>
          <w:szCs w:val="18"/>
        </w:rPr>
        <w:t xml:space="preserve">:             UÜ </w:t>
      </w:r>
      <w:r w:rsidR="00AB140F" w:rsidRPr="00AB140F">
        <w:rPr>
          <w:rFonts w:ascii="Arial" w:hAnsi="Arial" w:cs="Arial"/>
          <w:sz w:val="18"/>
          <w:szCs w:val="18"/>
        </w:rPr>
        <w:t>Musikwerkstat</w:t>
      </w:r>
      <w:r w:rsidR="00AB140F">
        <w:rPr>
          <w:rFonts w:ascii="Arial" w:hAnsi="Arial" w:cs="Arial"/>
          <w:sz w:val="18"/>
          <w:szCs w:val="18"/>
        </w:rPr>
        <w:t>t</w:t>
      </w:r>
    </w:p>
    <w:p w14:paraId="28D1687A" w14:textId="475071CF" w:rsidR="004A4834" w:rsidRDefault="00F87E92" w:rsidP="004A4834">
      <w:pPr>
        <w:rPr>
          <w:rFonts w:ascii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TDE</w:t>
      </w:r>
      <w:r w:rsidR="004A4834">
        <w:rPr>
          <w:rFonts w:ascii="Arial" w:eastAsia="Arial" w:hAnsi="Arial" w:cs="Arial"/>
          <w:sz w:val="18"/>
          <w:szCs w:val="18"/>
        </w:rPr>
        <w:t xml:space="preserve">: </w:t>
      </w:r>
      <w:r w:rsidR="004A4834">
        <w:rPr>
          <w:rFonts w:ascii="Arial" w:eastAsia="Arial" w:hAnsi="Arial" w:cs="Arial"/>
          <w:sz w:val="18"/>
          <w:szCs w:val="18"/>
        </w:rPr>
        <w:tab/>
      </w:r>
      <w:r w:rsidR="004A4834"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Technik und Design</w:t>
      </w:r>
      <w:r w:rsidR="004A4834" w:rsidRPr="00EF51E5">
        <w:rPr>
          <w:rFonts w:ascii="Arial" w:hAnsi="Arial" w:cs="Arial"/>
          <w:sz w:val="18"/>
          <w:szCs w:val="18"/>
        </w:rPr>
        <w:t xml:space="preserve"> </w:t>
      </w:r>
      <w:r w:rsidR="004A4834">
        <w:rPr>
          <w:rFonts w:ascii="Arial" w:hAnsi="Arial" w:cs="Arial"/>
          <w:sz w:val="18"/>
          <w:szCs w:val="18"/>
        </w:rPr>
        <w:tab/>
      </w:r>
      <w:r w:rsidR="004A483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2029A2">
        <w:rPr>
          <w:rFonts w:ascii="Arial" w:hAnsi="Arial" w:cs="Arial"/>
          <w:sz w:val="18"/>
          <w:szCs w:val="18"/>
        </w:rPr>
        <w:t>BSP/SW:</w:t>
      </w:r>
      <w:r w:rsidR="004A4834">
        <w:rPr>
          <w:rFonts w:ascii="Arial" w:hAnsi="Arial" w:cs="Arial"/>
          <w:sz w:val="18"/>
          <w:szCs w:val="18"/>
        </w:rPr>
        <w:tab/>
      </w:r>
      <w:r w:rsidR="002029A2">
        <w:rPr>
          <w:rFonts w:ascii="Arial" w:hAnsi="Arial" w:cs="Arial"/>
          <w:sz w:val="18"/>
          <w:szCs w:val="18"/>
        </w:rPr>
        <w:t>Schwimmunterricht</w:t>
      </w:r>
    </w:p>
    <w:p w14:paraId="04A1D961" w14:textId="77777777" w:rsidR="004A4834" w:rsidRDefault="004A4834" w:rsidP="004A4834">
      <w:pPr>
        <w:ind w:left="4248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UÜ </w:t>
      </w:r>
      <w:proofErr w:type="spellStart"/>
      <w:r>
        <w:rPr>
          <w:rFonts w:ascii="Arial" w:hAnsi="Arial" w:cs="Arial"/>
          <w:sz w:val="18"/>
          <w:szCs w:val="18"/>
        </w:rPr>
        <w:t>BuS</w:t>
      </w:r>
      <w:proofErr w:type="spellEnd"/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>UÜ Ball</w:t>
      </w:r>
      <w:proofErr w:type="gramEnd"/>
      <w:r>
        <w:rPr>
          <w:rFonts w:ascii="Arial" w:hAnsi="Arial" w:cs="Arial"/>
          <w:sz w:val="18"/>
          <w:szCs w:val="18"/>
        </w:rPr>
        <w:t xml:space="preserve"> und Spiel</w:t>
      </w:r>
    </w:p>
    <w:p w14:paraId="501D1589" w14:textId="77777777" w:rsidR="004A4834" w:rsidRPr="00E24A7C" w:rsidRDefault="004A4834" w:rsidP="004A4834">
      <w:pPr>
        <w:rPr>
          <w:rFonts w:ascii="Arial" w:eastAsia="Arial" w:hAnsi="Arial" w:cs="Arial"/>
          <w:sz w:val="22"/>
          <w:szCs w:val="22"/>
        </w:rPr>
      </w:pPr>
      <w:r w:rsidRPr="00E24A7C">
        <w:rPr>
          <w:rFonts w:ascii="Arial" w:eastAsia="Arial" w:hAnsi="Arial" w:cs="Arial"/>
          <w:sz w:val="22"/>
          <w:szCs w:val="22"/>
        </w:rPr>
        <w:tab/>
      </w:r>
      <w:r w:rsidRPr="00E24A7C">
        <w:rPr>
          <w:rFonts w:ascii="Arial" w:eastAsia="Arial" w:hAnsi="Arial" w:cs="Arial"/>
          <w:sz w:val="22"/>
          <w:szCs w:val="22"/>
        </w:rPr>
        <w:tab/>
      </w:r>
      <w:r w:rsidRPr="00E24A7C">
        <w:rPr>
          <w:rFonts w:ascii="Arial" w:eastAsia="Arial" w:hAnsi="Arial" w:cs="Arial"/>
          <w:sz w:val="22"/>
          <w:szCs w:val="22"/>
        </w:rPr>
        <w:tab/>
      </w:r>
    </w:p>
    <w:p w14:paraId="6895FB77" w14:textId="77777777" w:rsidR="00DE6F3A" w:rsidRPr="00664D11" w:rsidRDefault="00DE6F3A">
      <w:pPr>
        <w:rPr>
          <w:rFonts w:ascii="Arial" w:hAnsi="Arial" w:cs="Arial"/>
          <w:b/>
          <w:bCs/>
          <w:sz w:val="18"/>
          <w:szCs w:val="18"/>
        </w:rPr>
      </w:pPr>
    </w:p>
    <w:sectPr w:rsidR="00DE6F3A" w:rsidRPr="00664D11" w:rsidSect="00CB4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135B"/>
    <w:multiLevelType w:val="hybridMultilevel"/>
    <w:tmpl w:val="9C2A649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2522CA"/>
    <w:multiLevelType w:val="hybridMultilevel"/>
    <w:tmpl w:val="C7FA7928"/>
    <w:lvl w:ilvl="0" w:tplc="E854A6AC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151266">
    <w:abstractNumId w:val="0"/>
  </w:num>
  <w:num w:numId="2" w16cid:durableId="980232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ED2"/>
    <w:rsid w:val="00030E99"/>
    <w:rsid w:val="000356ED"/>
    <w:rsid w:val="0004063A"/>
    <w:rsid w:val="00067EEE"/>
    <w:rsid w:val="000804A9"/>
    <w:rsid w:val="00081DDB"/>
    <w:rsid w:val="0008313E"/>
    <w:rsid w:val="00084761"/>
    <w:rsid w:val="000A1ED2"/>
    <w:rsid w:val="000B4F6B"/>
    <w:rsid w:val="000D1D84"/>
    <w:rsid w:val="000D2891"/>
    <w:rsid w:val="000E1408"/>
    <w:rsid w:val="000E3A65"/>
    <w:rsid w:val="000E4D47"/>
    <w:rsid w:val="000F16D6"/>
    <w:rsid w:val="000F641F"/>
    <w:rsid w:val="0010636D"/>
    <w:rsid w:val="00113151"/>
    <w:rsid w:val="00122573"/>
    <w:rsid w:val="00144D0B"/>
    <w:rsid w:val="0016377F"/>
    <w:rsid w:val="00164521"/>
    <w:rsid w:val="00172515"/>
    <w:rsid w:val="00172545"/>
    <w:rsid w:val="00190585"/>
    <w:rsid w:val="00190E2A"/>
    <w:rsid w:val="001A388A"/>
    <w:rsid w:val="001A675B"/>
    <w:rsid w:val="001B2942"/>
    <w:rsid w:val="001D3CAB"/>
    <w:rsid w:val="001E19FF"/>
    <w:rsid w:val="001E29AF"/>
    <w:rsid w:val="002029A2"/>
    <w:rsid w:val="002133B2"/>
    <w:rsid w:val="002337BA"/>
    <w:rsid w:val="00233A1F"/>
    <w:rsid w:val="00256523"/>
    <w:rsid w:val="002648B9"/>
    <w:rsid w:val="002664AA"/>
    <w:rsid w:val="00282957"/>
    <w:rsid w:val="00283FDD"/>
    <w:rsid w:val="00294479"/>
    <w:rsid w:val="002A09D0"/>
    <w:rsid w:val="002B3A98"/>
    <w:rsid w:val="002C0AEC"/>
    <w:rsid w:val="002D3F81"/>
    <w:rsid w:val="002E0C33"/>
    <w:rsid w:val="002E17EB"/>
    <w:rsid w:val="002E1C1E"/>
    <w:rsid w:val="0032134A"/>
    <w:rsid w:val="00331218"/>
    <w:rsid w:val="00335404"/>
    <w:rsid w:val="0034016E"/>
    <w:rsid w:val="003559FA"/>
    <w:rsid w:val="00373181"/>
    <w:rsid w:val="003747A5"/>
    <w:rsid w:val="00392E60"/>
    <w:rsid w:val="003A22CC"/>
    <w:rsid w:val="003C72F6"/>
    <w:rsid w:val="003E092B"/>
    <w:rsid w:val="003E64D9"/>
    <w:rsid w:val="00441CCB"/>
    <w:rsid w:val="004462C2"/>
    <w:rsid w:val="00466406"/>
    <w:rsid w:val="004A4834"/>
    <w:rsid w:val="004A775E"/>
    <w:rsid w:val="004A7B97"/>
    <w:rsid w:val="004B3962"/>
    <w:rsid w:val="004B6501"/>
    <w:rsid w:val="004C5403"/>
    <w:rsid w:val="004E39EF"/>
    <w:rsid w:val="004F3AF4"/>
    <w:rsid w:val="004F60DC"/>
    <w:rsid w:val="005425FC"/>
    <w:rsid w:val="005A3D7F"/>
    <w:rsid w:val="005B62B2"/>
    <w:rsid w:val="005C78A9"/>
    <w:rsid w:val="005F1AA5"/>
    <w:rsid w:val="00602BB5"/>
    <w:rsid w:val="006041B0"/>
    <w:rsid w:val="00650AA7"/>
    <w:rsid w:val="006552A4"/>
    <w:rsid w:val="00664D11"/>
    <w:rsid w:val="00694920"/>
    <w:rsid w:val="006C062C"/>
    <w:rsid w:val="006F7927"/>
    <w:rsid w:val="0070538B"/>
    <w:rsid w:val="007077E2"/>
    <w:rsid w:val="007214D8"/>
    <w:rsid w:val="00753F6E"/>
    <w:rsid w:val="00756B59"/>
    <w:rsid w:val="00762138"/>
    <w:rsid w:val="007731D7"/>
    <w:rsid w:val="00777828"/>
    <w:rsid w:val="00784B8A"/>
    <w:rsid w:val="00793A50"/>
    <w:rsid w:val="007E01C1"/>
    <w:rsid w:val="007F7474"/>
    <w:rsid w:val="00830563"/>
    <w:rsid w:val="00831903"/>
    <w:rsid w:val="00861346"/>
    <w:rsid w:val="008706B8"/>
    <w:rsid w:val="00874181"/>
    <w:rsid w:val="008805FD"/>
    <w:rsid w:val="008847C9"/>
    <w:rsid w:val="008874A3"/>
    <w:rsid w:val="0088775F"/>
    <w:rsid w:val="008960FA"/>
    <w:rsid w:val="008A6927"/>
    <w:rsid w:val="008C556A"/>
    <w:rsid w:val="008C622E"/>
    <w:rsid w:val="008D5D71"/>
    <w:rsid w:val="008E7AF3"/>
    <w:rsid w:val="008F074B"/>
    <w:rsid w:val="009051C2"/>
    <w:rsid w:val="00914747"/>
    <w:rsid w:val="00923EE1"/>
    <w:rsid w:val="009471C9"/>
    <w:rsid w:val="00947610"/>
    <w:rsid w:val="00961418"/>
    <w:rsid w:val="00965A51"/>
    <w:rsid w:val="00965CEB"/>
    <w:rsid w:val="0099408D"/>
    <w:rsid w:val="009A7DCF"/>
    <w:rsid w:val="009B17A7"/>
    <w:rsid w:val="009B624B"/>
    <w:rsid w:val="009B71C1"/>
    <w:rsid w:val="009C0DCD"/>
    <w:rsid w:val="00A129A2"/>
    <w:rsid w:val="00A30BFC"/>
    <w:rsid w:val="00A6353D"/>
    <w:rsid w:val="00A65E4C"/>
    <w:rsid w:val="00A70D9E"/>
    <w:rsid w:val="00AA610C"/>
    <w:rsid w:val="00AA6537"/>
    <w:rsid w:val="00AB140F"/>
    <w:rsid w:val="00AC303B"/>
    <w:rsid w:val="00AC4E88"/>
    <w:rsid w:val="00AC6C7B"/>
    <w:rsid w:val="00AD479E"/>
    <w:rsid w:val="00AE5B6B"/>
    <w:rsid w:val="00AE6957"/>
    <w:rsid w:val="00AF5314"/>
    <w:rsid w:val="00B60AAC"/>
    <w:rsid w:val="00B80ABA"/>
    <w:rsid w:val="00B87EEE"/>
    <w:rsid w:val="00BC6805"/>
    <w:rsid w:val="00BD4A70"/>
    <w:rsid w:val="00BD79EA"/>
    <w:rsid w:val="00BE3DAC"/>
    <w:rsid w:val="00BF73A9"/>
    <w:rsid w:val="00C00AAC"/>
    <w:rsid w:val="00C3680C"/>
    <w:rsid w:val="00C7308C"/>
    <w:rsid w:val="00C932B7"/>
    <w:rsid w:val="00C97AD6"/>
    <w:rsid w:val="00CA2832"/>
    <w:rsid w:val="00CA52B7"/>
    <w:rsid w:val="00CA63B4"/>
    <w:rsid w:val="00CB46A3"/>
    <w:rsid w:val="00CB5E6A"/>
    <w:rsid w:val="00CC6D44"/>
    <w:rsid w:val="00CC6D4C"/>
    <w:rsid w:val="00CE0E58"/>
    <w:rsid w:val="00CF6583"/>
    <w:rsid w:val="00D12518"/>
    <w:rsid w:val="00D136B1"/>
    <w:rsid w:val="00D26CDD"/>
    <w:rsid w:val="00D31324"/>
    <w:rsid w:val="00D42111"/>
    <w:rsid w:val="00D438E0"/>
    <w:rsid w:val="00D46DEF"/>
    <w:rsid w:val="00D52A15"/>
    <w:rsid w:val="00D56C0B"/>
    <w:rsid w:val="00D63802"/>
    <w:rsid w:val="00D660E9"/>
    <w:rsid w:val="00D74F0A"/>
    <w:rsid w:val="00D92130"/>
    <w:rsid w:val="00DA3257"/>
    <w:rsid w:val="00DC21E6"/>
    <w:rsid w:val="00DE2CB4"/>
    <w:rsid w:val="00DE6F3A"/>
    <w:rsid w:val="00E03E26"/>
    <w:rsid w:val="00E0668C"/>
    <w:rsid w:val="00E21584"/>
    <w:rsid w:val="00E42CD7"/>
    <w:rsid w:val="00E70841"/>
    <w:rsid w:val="00E906CD"/>
    <w:rsid w:val="00EA03CF"/>
    <w:rsid w:val="00EA0CB0"/>
    <w:rsid w:val="00EC43E9"/>
    <w:rsid w:val="00EC5F81"/>
    <w:rsid w:val="00EE2109"/>
    <w:rsid w:val="00EE661E"/>
    <w:rsid w:val="00F0602C"/>
    <w:rsid w:val="00F139FD"/>
    <w:rsid w:val="00F24B6E"/>
    <w:rsid w:val="00F27CF9"/>
    <w:rsid w:val="00F302FD"/>
    <w:rsid w:val="00F40ADC"/>
    <w:rsid w:val="00F54AF0"/>
    <w:rsid w:val="00F87E92"/>
    <w:rsid w:val="00FA23C4"/>
    <w:rsid w:val="00FA2CEA"/>
    <w:rsid w:val="00FA7F78"/>
    <w:rsid w:val="00FB7AA2"/>
    <w:rsid w:val="00FD3C8F"/>
    <w:rsid w:val="00FE3B3B"/>
    <w:rsid w:val="00FE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2FDF99"/>
  <w15:docId w15:val="{94601178-AE03-46DD-8FD5-BE93FFAA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E1C1E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A70D9E"/>
    <w:pPr>
      <w:keepNext/>
      <w:outlineLvl w:val="0"/>
    </w:pPr>
    <w:rPr>
      <w:rFonts w:ascii="Arial" w:hAnsi="Arial" w:cs="Arial"/>
      <w:b/>
      <w:bCs/>
      <w:sz w:val="28"/>
    </w:rPr>
  </w:style>
  <w:style w:type="paragraph" w:styleId="berschrift2">
    <w:name w:val="heading 2"/>
    <w:basedOn w:val="Standard"/>
    <w:next w:val="Standard"/>
    <w:qFormat/>
    <w:rsid w:val="00A70D9E"/>
    <w:pPr>
      <w:keepNext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rsid w:val="00A70D9E"/>
    <w:pPr>
      <w:keepNext/>
      <w:jc w:val="center"/>
      <w:outlineLvl w:val="2"/>
    </w:pPr>
    <w:rPr>
      <w:rFonts w:ascii="Arial" w:hAnsi="Arial" w:cs="Arial"/>
      <w:b/>
      <w:bCs/>
      <w:color w:val="333399"/>
      <w:sz w:val="20"/>
    </w:rPr>
  </w:style>
  <w:style w:type="paragraph" w:styleId="berschrift4">
    <w:name w:val="heading 4"/>
    <w:basedOn w:val="Standard"/>
    <w:next w:val="Standard"/>
    <w:qFormat/>
    <w:rsid w:val="00A70D9E"/>
    <w:pPr>
      <w:keepNext/>
      <w:outlineLvl w:val="3"/>
    </w:pPr>
    <w:rPr>
      <w:rFonts w:ascii="Arial" w:hAnsi="Arial" w:cs="Arial"/>
      <w:b/>
      <w:bCs/>
      <w:color w:val="FF0000"/>
      <w:sz w:val="28"/>
      <w:lang w:val="en-GB"/>
    </w:rPr>
  </w:style>
  <w:style w:type="paragraph" w:styleId="berschrift5">
    <w:name w:val="heading 5"/>
    <w:basedOn w:val="Standard"/>
    <w:next w:val="Standard"/>
    <w:qFormat/>
    <w:rsid w:val="00A70D9E"/>
    <w:pPr>
      <w:keepNext/>
      <w:jc w:val="center"/>
      <w:outlineLvl w:val="4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87EE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6B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6B8"/>
    <w:rPr>
      <w:rFonts w:ascii="Segoe UI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8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1a PVS</vt:lpstr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1a PVS</dc:title>
  <dc:creator>PVS</dc:creator>
  <cp:lastModifiedBy>Direktion</cp:lastModifiedBy>
  <cp:revision>13</cp:revision>
  <cp:lastPrinted>2022-05-12T05:36:00Z</cp:lastPrinted>
  <dcterms:created xsi:type="dcterms:W3CDTF">2026-07-06T10:15:00Z</dcterms:created>
  <dcterms:modified xsi:type="dcterms:W3CDTF">2026-09-09T09:43:00Z</dcterms:modified>
</cp:coreProperties>
</file>